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1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372"/>
        <w:gridCol w:w="21"/>
        <w:gridCol w:w="7393"/>
      </w:tblGrid>
      <w:tr w:rsidR="005312F4" w:rsidRPr="005B3904" w14:paraId="29874A59" w14:textId="77777777" w:rsidTr="009942AE">
        <w:tc>
          <w:tcPr>
            <w:tcW w:w="7372" w:type="dxa"/>
          </w:tcPr>
          <w:p w14:paraId="7865EB80" w14:textId="77777777" w:rsidR="005312F4" w:rsidRPr="00683D6E" w:rsidRDefault="005312F4" w:rsidP="009942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7414" w:type="dxa"/>
            <w:gridSpan w:val="2"/>
          </w:tcPr>
          <w:p w14:paraId="79087AF8" w14:textId="77777777" w:rsidR="005312F4" w:rsidRPr="005B3904" w:rsidRDefault="005312F4" w:rsidP="009942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5B3904">
              <w:rPr>
                <w:sz w:val="28"/>
                <w:szCs w:val="28"/>
              </w:rPr>
              <w:t>Приложение № 2</w:t>
            </w:r>
          </w:p>
          <w:p w14:paraId="55627002" w14:textId="77777777" w:rsidR="005312F4" w:rsidRPr="005B3904" w:rsidRDefault="005312F4" w:rsidP="009942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5B3904">
              <w:rPr>
                <w:sz w:val="28"/>
                <w:szCs w:val="28"/>
              </w:rPr>
              <w:t xml:space="preserve">к приказу ________ </w:t>
            </w:r>
            <w:r w:rsidR="009753C2" w:rsidRPr="005B3904">
              <w:rPr>
                <w:sz w:val="28"/>
                <w:szCs w:val="28"/>
              </w:rPr>
              <w:t>министерства</w:t>
            </w:r>
            <w:r w:rsidRPr="005B3904">
              <w:rPr>
                <w:sz w:val="28"/>
                <w:szCs w:val="28"/>
              </w:rPr>
              <w:t xml:space="preserve"> физической культуры и спорта Новосибирской области</w:t>
            </w:r>
          </w:p>
          <w:p w14:paraId="3C6FD691" w14:textId="77777777" w:rsidR="005312F4" w:rsidRPr="005B3904" w:rsidRDefault="005312F4" w:rsidP="009942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5B3904">
              <w:rPr>
                <w:sz w:val="28"/>
                <w:szCs w:val="28"/>
              </w:rPr>
              <w:t xml:space="preserve">от _________ №________ </w:t>
            </w:r>
          </w:p>
        </w:tc>
      </w:tr>
      <w:tr w:rsidR="005312F4" w:rsidRPr="005B3904" w14:paraId="2996D214" w14:textId="77777777" w:rsidTr="009942AE">
        <w:tc>
          <w:tcPr>
            <w:tcW w:w="7372" w:type="dxa"/>
          </w:tcPr>
          <w:p w14:paraId="463C11B9" w14:textId="77777777" w:rsidR="005312F4" w:rsidRPr="005B3904" w:rsidRDefault="005312F4" w:rsidP="009942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7414" w:type="dxa"/>
            <w:gridSpan w:val="2"/>
          </w:tcPr>
          <w:p w14:paraId="0980B470" w14:textId="77777777" w:rsidR="005312F4" w:rsidRPr="005B3904" w:rsidRDefault="005312F4" w:rsidP="009942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</w:tr>
      <w:tr w:rsidR="003127CC" w:rsidRPr="005B3904" w14:paraId="53D3864D" w14:textId="77777777" w:rsidTr="001F6600">
        <w:tc>
          <w:tcPr>
            <w:tcW w:w="7393" w:type="dxa"/>
            <w:gridSpan w:val="2"/>
          </w:tcPr>
          <w:p w14:paraId="1A06153F" w14:textId="77777777" w:rsidR="003127CC" w:rsidRPr="005B3904" w:rsidRDefault="003127CC" w:rsidP="00C24FA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7393" w:type="dxa"/>
          </w:tcPr>
          <w:p w14:paraId="7669CC67" w14:textId="77777777" w:rsidR="003127CC" w:rsidRPr="005B3904" w:rsidRDefault="003127CC" w:rsidP="00C24FA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</w:tr>
    </w:tbl>
    <w:tbl>
      <w:tblPr>
        <w:tblW w:w="5000" w:type="pct"/>
        <w:tblLook w:val="04A0" w:firstRow="1" w:lastRow="0" w:firstColumn="1" w:lastColumn="0" w:noHBand="0" w:noVBand="1"/>
      </w:tblPr>
      <w:tblGrid>
        <w:gridCol w:w="1538"/>
        <w:gridCol w:w="1569"/>
        <w:gridCol w:w="1100"/>
        <w:gridCol w:w="1138"/>
        <w:gridCol w:w="1025"/>
        <w:gridCol w:w="1286"/>
        <w:gridCol w:w="1166"/>
        <w:gridCol w:w="1045"/>
        <w:gridCol w:w="1161"/>
        <w:gridCol w:w="912"/>
        <w:gridCol w:w="813"/>
        <w:gridCol w:w="912"/>
        <w:gridCol w:w="1121"/>
      </w:tblGrid>
      <w:tr w:rsidR="00683D6E" w:rsidRPr="005B3904" w14:paraId="3F2883F0" w14:textId="77777777" w:rsidTr="000268FB">
        <w:trPr>
          <w:trHeight w:val="300"/>
        </w:trPr>
        <w:tc>
          <w:tcPr>
            <w:tcW w:w="52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74D40D9D" w14:textId="77777777" w:rsidR="00757087" w:rsidRPr="005B3904" w:rsidRDefault="00757087" w:rsidP="00757087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B3904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54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061B317B" w14:textId="77777777" w:rsidR="00757087" w:rsidRPr="005B3904" w:rsidRDefault="00757087" w:rsidP="00757087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B3904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37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5C45EF75" w14:textId="77777777" w:rsidR="00757087" w:rsidRPr="005B3904" w:rsidRDefault="00757087" w:rsidP="00757087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B3904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38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0200490E" w14:textId="77777777" w:rsidR="00757087" w:rsidRPr="005B3904" w:rsidRDefault="00757087" w:rsidP="00757087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B3904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35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5FFF40A0" w14:textId="77777777" w:rsidR="00757087" w:rsidRPr="005B3904" w:rsidRDefault="00757087" w:rsidP="00757087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B3904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37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5E5F3036" w14:textId="77777777" w:rsidR="00757087" w:rsidRPr="005B3904" w:rsidRDefault="00757087" w:rsidP="00757087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B3904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04C982A7" w14:textId="77777777" w:rsidR="00757087" w:rsidRPr="005B3904" w:rsidRDefault="00757087" w:rsidP="00757087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B3904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35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41A5FDE2" w14:textId="77777777" w:rsidR="00757087" w:rsidRPr="005B3904" w:rsidRDefault="00757087" w:rsidP="00757087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B3904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39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1809B04E" w14:textId="77777777" w:rsidR="00757087" w:rsidRPr="005B3904" w:rsidRDefault="00757087" w:rsidP="00757087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B3904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46BD54B6" w14:textId="77777777" w:rsidR="00757087" w:rsidRPr="005B3904" w:rsidRDefault="00757087" w:rsidP="00757087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B3904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27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6867A2AE" w14:textId="77777777" w:rsidR="00757087" w:rsidRPr="005B3904" w:rsidRDefault="00757087" w:rsidP="00757087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B3904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6AD8E1DF" w14:textId="77777777" w:rsidR="00757087" w:rsidRPr="005B3904" w:rsidRDefault="00757087" w:rsidP="00757087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B3904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38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1D5E2119" w14:textId="77777777" w:rsidR="00757087" w:rsidRPr="005B3904" w:rsidRDefault="00757087" w:rsidP="00757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Таблица № 4</w:t>
            </w:r>
          </w:p>
        </w:tc>
      </w:tr>
      <w:tr w:rsidR="00683D6E" w:rsidRPr="005B3904" w14:paraId="78723969" w14:textId="77777777" w:rsidTr="00757087">
        <w:trPr>
          <w:trHeight w:val="855"/>
        </w:trPr>
        <w:tc>
          <w:tcPr>
            <w:tcW w:w="5000" w:type="pct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105A6F73" w14:textId="77777777" w:rsidR="00757087" w:rsidRPr="005B3904" w:rsidRDefault="00757087" w:rsidP="00757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B390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Перечень объектов капитального строительства, включенных в государственную программу Новосибирской области «Развитие физической культуры и спорта в Новосибирской области на 2015-2021 годы», на очередной 2018 год и плановый период 2019 и 2020 годов</w:t>
            </w:r>
          </w:p>
        </w:tc>
      </w:tr>
      <w:tr w:rsidR="00683D6E" w:rsidRPr="005B3904" w14:paraId="5CCF78F0" w14:textId="77777777" w:rsidTr="000268FB">
        <w:trPr>
          <w:trHeight w:val="315"/>
        </w:trPr>
        <w:tc>
          <w:tcPr>
            <w:tcW w:w="52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5111588B" w14:textId="77777777" w:rsidR="00757087" w:rsidRPr="005B3904" w:rsidRDefault="00757087" w:rsidP="00757087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B3904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54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217EBFD0" w14:textId="77777777" w:rsidR="00757087" w:rsidRPr="005B3904" w:rsidRDefault="00757087" w:rsidP="00757087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B3904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37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169156F2" w14:textId="77777777" w:rsidR="00757087" w:rsidRPr="005B3904" w:rsidRDefault="00757087" w:rsidP="00757087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B3904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38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60C14739" w14:textId="77777777" w:rsidR="00757087" w:rsidRPr="005B3904" w:rsidRDefault="00757087" w:rsidP="00757087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B3904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35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71D63038" w14:textId="77777777" w:rsidR="00757087" w:rsidRPr="005B3904" w:rsidRDefault="00757087" w:rsidP="00757087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B3904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37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4104BE5E" w14:textId="77777777" w:rsidR="00757087" w:rsidRPr="005B3904" w:rsidRDefault="00757087" w:rsidP="00757087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B3904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6E07F6E2" w14:textId="77777777" w:rsidR="00757087" w:rsidRPr="005B3904" w:rsidRDefault="00757087" w:rsidP="00757087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B3904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35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42973B08" w14:textId="77777777" w:rsidR="00757087" w:rsidRPr="005B3904" w:rsidRDefault="00757087" w:rsidP="00757087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B3904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39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3EC0705B" w14:textId="77777777" w:rsidR="00757087" w:rsidRPr="005B3904" w:rsidRDefault="00757087" w:rsidP="00757087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B3904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77A333B7" w14:textId="77777777" w:rsidR="00757087" w:rsidRPr="005B3904" w:rsidRDefault="00757087" w:rsidP="00757087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B3904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27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4B03D975" w14:textId="77777777" w:rsidR="00757087" w:rsidRPr="005B3904" w:rsidRDefault="00757087" w:rsidP="00757087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B3904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6DBA3F95" w14:textId="77777777" w:rsidR="00757087" w:rsidRPr="005B3904" w:rsidRDefault="00757087" w:rsidP="00757087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B3904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38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1D262E6B" w14:textId="77777777" w:rsidR="00757087" w:rsidRPr="005B3904" w:rsidRDefault="00757087" w:rsidP="00757087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B3904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</w:tr>
      <w:tr w:rsidR="00683D6E" w:rsidRPr="005B3904" w14:paraId="1FA894BC" w14:textId="77777777" w:rsidTr="000268FB">
        <w:trPr>
          <w:trHeight w:val="2535"/>
        </w:trPr>
        <w:tc>
          <w:tcPr>
            <w:tcW w:w="528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E5F86A0" w14:textId="77777777" w:rsidR="00757087" w:rsidRPr="005B3904" w:rsidRDefault="00757087" w:rsidP="00757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основного мероприятия</w:t>
            </w:r>
          </w:p>
        </w:tc>
        <w:tc>
          <w:tcPr>
            <w:tcW w:w="545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1BC7021" w14:textId="77777777" w:rsidR="00757087" w:rsidRPr="005B3904" w:rsidRDefault="00757087" w:rsidP="00757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объекта капитального строительства</w:t>
            </w:r>
          </w:p>
        </w:tc>
        <w:tc>
          <w:tcPr>
            <w:tcW w:w="374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526912F" w14:textId="77777777" w:rsidR="00757087" w:rsidRPr="005B3904" w:rsidRDefault="00757087" w:rsidP="00757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Годы проведения работ</w:t>
            </w:r>
          </w:p>
        </w:tc>
        <w:tc>
          <w:tcPr>
            <w:tcW w:w="388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39C80D4" w14:textId="77777777" w:rsidR="00757087" w:rsidRPr="005B3904" w:rsidRDefault="00757087" w:rsidP="00757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Плановый период ввода объекта в эксплуатацию</w:t>
            </w:r>
          </w:p>
        </w:tc>
        <w:tc>
          <w:tcPr>
            <w:tcW w:w="351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6072D2A" w14:textId="77777777" w:rsidR="00757087" w:rsidRPr="005B3904" w:rsidRDefault="00757087" w:rsidP="00757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Наличие проектной документации</w:t>
            </w:r>
          </w:p>
        </w:tc>
        <w:tc>
          <w:tcPr>
            <w:tcW w:w="372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C5C90AD" w14:textId="77777777" w:rsidR="00757087" w:rsidRPr="005B3904" w:rsidRDefault="00757087" w:rsidP="00757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Стоимость объекта капитального строительства в соответствии с проектной документацией (тыс. руб.) </w:t>
            </w:r>
          </w:p>
        </w:tc>
        <w:tc>
          <w:tcPr>
            <w:tcW w:w="400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62736AF" w14:textId="77777777" w:rsidR="00757087" w:rsidRPr="005B3904" w:rsidRDefault="00757087" w:rsidP="00757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Параметры объекта в соответствии с проектной документацией</w:t>
            </w:r>
          </w:p>
        </w:tc>
        <w:tc>
          <w:tcPr>
            <w:tcW w:w="358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969988A" w14:textId="77777777" w:rsidR="00757087" w:rsidRPr="005B3904" w:rsidRDefault="00757087" w:rsidP="00757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Остаток сметной стоимости объекта на 01.01.2018 (тыс. руб.)</w:t>
            </w:r>
          </w:p>
        </w:tc>
        <w:tc>
          <w:tcPr>
            <w:tcW w:w="398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30DAC1F" w14:textId="77777777" w:rsidR="00757087" w:rsidRPr="005B3904" w:rsidRDefault="00757087" w:rsidP="00757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Источники финансирования</w:t>
            </w:r>
          </w:p>
        </w:tc>
        <w:tc>
          <w:tcPr>
            <w:tcW w:w="903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3E90C767" w14:textId="77777777" w:rsidR="00757087" w:rsidRPr="005B3904" w:rsidRDefault="00757087" w:rsidP="00757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Объемы финансирования (тыс. руб.)</w:t>
            </w:r>
          </w:p>
        </w:tc>
        <w:tc>
          <w:tcPr>
            <w:tcW w:w="384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33E7F5A" w14:textId="77777777" w:rsidR="00757087" w:rsidRPr="005B3904" w:rsidRDefault="00757087" w:rsidP="00757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Главные распорядители бюджетных средств, застройщик (заказчик-застройщик)</w:t>
            </w:r>
          </w:p>
        </w:tc>
      </w:tr>
      <w:tr w:rsidR="00683D6E" w:rsidRPr="005B3904" w14:paraId="106A6365" w14:textId="77777777" w:rsidTr="000268FB">
        <w:trPr>
          <w:trHeight w:val="315"/>
        </w:trPr>
        <w:tc>
          <w:tcPr>
            <w:tcW w:w="528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15EBF80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AE544C0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4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88B5CE1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577097D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1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2B3F3DF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2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C9FAEC4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0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5007FAE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8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F2EEE08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8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66E8F1B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A74F5B8" w14:textId="77777777" w:rsidR="00757087" w:rsidRPr="005B3904" w:rsidRDefault="00757087" w:rsidP="00757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 2018 год</w:t>
            </w:r>
          </w:p>
        </w:tc>
        <w:tc>
          <w:tcPr>
            <w:tcW w:w="2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40377CD" w14:textId="77777777" w:rsidR="00757087" w:rsidRPr="005B3904" w:rsidRDefault="00757087" w:rsidP="00757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 2019 год</w:t>
            </w:r>
          </w:p>
        </w:tc>
        <w:tc>
          <w:tcPr>
            <w:tcW w:w="3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417B2CA" w14:textId="77777777" w:rsidR="00757087" w:rsidRPr="005B3904" w:rsidRDefault="00757087" w:rsidP="00757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 2020 год</w:t>
            </w:r>
          </w:p>
        </w:tc>
        <w:tc>
          <w:tcPr>
            <w:tcW w:w="384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C32B585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83D6E" w:rsidRPr="005B3904" w14:paraId="352BEAA4" w14:textId="77777777" w:rsidTr="000268FB">
        <w:trPr>
          <w:trHeight w:val="315"/>
        </w:trPr>
        <w:tc>
          <w:tcPr>
            <w:tcW w:w="52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C73D662" w14:textId="77777777" w:rsidR="00757087" w:rsidRPr="005B3904" w:rsidRDefault="00757087" w:rsidP="00757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2F44C62" w14:textId="77777777" w:rsidR="00757087" w:rsidRPr="005B3904" w:rsidRDefault="00757087" w:rsidP="00757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1234330" w14:textId="77777777" w:rsidR="00757087" w:rsidRPr="005B3904" w:rsidRDefault="00757087" w:rsidP="00757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0D55E61" w14:textId="77777777" w:rsidR="00757087" w:rsidRPr="005B3904" w:rsidRDefault="00757087" w:rsidP="00757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4929631" w14:textId="77777777" w:rsidR="00757087" w:rsidRPr="005B3904" w:rsidRDefault="00757087" w:rsidP="00757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3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6989F4F" w14:textId="77777777" w:rsidR="00757087" w:rsidRPr="005B3904" w:rsidRDefault="00757087" w:rsidP="00757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8245471" w14:textId="77777777" w:rsidR="00757087" w:rsidRPr="005B3904" w:rsidRDefault="00757087" w:rsidP="00757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3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4C85C7A" w14:textId="77777777" w:rsidR="00757087" w:rsidRPr="005B3904" w:rsidRDefault="00757087" w:rsidP="00757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39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5907D9B" w14:textId="77777777" w:rsidR="00757087" w:rsidRPr="005B3904" w:rsidRDefault="00757087" w:rsidP="00757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3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32F4927" w14:textId="77777777" w:rsidR="00757087" w:rsidRPr="005B3904" w:rsidRDefault="00757087" w:rsidP="00757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816063B" w14:textId="77777777" w:rsidR="00757087" w:rsidRPr="005B3904" w:rsidRDefault="00757087" w:rsidP="00757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3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FF9CD98" w14:textId="77777777" w:rsidR="00757087" w:rsidRPr="005B3904" w:rsidRDefault="00757087" w:rsidP="00757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3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D50F09F" w14:textId="77777777" w:rsidR="00757087" w:rsidRPr="005B3904" w:rsidRDefault="00757087" w:rsidP="00757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</w:tr>
      <w:tr w:rsidR="00683D6E" w:rsidRPr="005B3904" w14:paraId="4676C239" w14:textId="77777777" w:rsidTr="000268FB">
        <w:trPr>
          <w:trHeight w:val="690"/>
        </w:trPr>
        <w:tc>
          <w:tcPr>
            <w:tcW w:w="528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0D5581D" w14:textId="77777777" w:rsidR="00757087" w:rsidRPr="005B3904" w:rsidRDefault="00757087" w:rsidP="00757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2.7. Реконструкция спортивных сооружений</w:t>
            </w:r>
          </w:p>
        </w:tc>
        <w:tc>
          <w:tcPr>
            <w:tcW w:w="54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3A235C3" w14:textId="77777777" w:rsidR="00757087" w:rsidRPr="005B3904" w:rsidRDefault="00757087" w:rsidP="00757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Спортивное ядро. Реконструкция стадиона </w:t>
            </w:r>
            <w:proofErr w:type="spellStart"/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</w:t>
            </w:r>
            <w:proofErr w:type="gramStart"/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.Ч</w:t>
            </w:r>
            <w:proofErr w:type="gramEnd"/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улым</w:t>
            </w:r>
            <w:proofErr w:type="spellEnd"/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НСО</w:t>
            </w:r>
          </w:p>
        </w:tc>
        <w:tc>
          <w:tcPr>
            <w:tcW w:w="374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0F562F7" w14:textId="77777777" w:rsidR="00757087" w:rsidRPr="005B3904" w:rsidRDefault="00757087" w:rsidP="00867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2017-201</w:t>
            </w:r>
            <w:r w:rsidR="00867D6B"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388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0E27181" w14:textId="77777777" w:rsidR="00757087" w:rsidRPr="005B3904" w:rsidRDefault="00757087" w:rsidP="00867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</w:t>
            </w:r>
            <w:r w:rsidR="00867D6B"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35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A291830" w14:textId="77777777" w:rsidR="00757087" w:rsidRPr="005B3904" w:rsidRDefault="00757087" w:rsidP="00757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</w:t>
            </w:r>
          </w:p>
        </w:tc>
        <w:tc>
          <w:tcPr>
            <w:tcW w:w="372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591B75E" w14:textId="77777777" w:rsidR="00757087" w:rsidRPr="005B3904" w:rsidRDefault="00757087" w:rsidP="00757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51 768,42*</w:t>
            </w:r>
          </w:p>
        </w:tc>
        <w:tc>
          <w:tcPr>
            <w:tcW w:w="400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2344107" w14:textId="77777777" w:rsidR="00757087" w:rsidRPr="005B3904" w:rsidRDefault="00757087" w:rsidP="00757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Плоскостной объект. Общая площадь участка в границах благоустройства -  37852,0 </w:t>
            </w:r>
            <w:proofErr w:type="spellStart"/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кв.м</w:t>
            </w:r>
            <w:proofErr w:type="spellEnd"/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. </w:t>
            </w:r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Единовременная пропускная способность 72 чел.</w:t>
            </w:r>
          </w:p>
        </w:tc>
        <w:tc>
          <w:tcPr>
            <w:tcW w:w="358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9AF8601" w14:textId="77777777" w:rsidR="00757087" w:rsidRPr="005B3904" w:rsidRDefault="00757087" w:rsidP="00757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32 478,92*</w:t>
            </w:r>
          </w:p>
        </w:tc>
        <w:tc>
          <w:tcPr>
            <w:tcW w:w="39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DB4B3C0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Сумма затрат,</w:t>
            </w:r>
          </w:p>
        </w:tc>
        <w:tc>
          <w:tcPr>
            <w:tcW w:w="312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86088FD" w14:textId="77777777" w:rsidR="00757087" w:rsidRPr="005B3904" w:rsidRDefault="00757087" w:rsidP="00757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37078,70</w:t>
            </w:r>
          </w:p>
        </w:tc>
        <w:tc>
          <w:tcPr>
            <w:tcW w:w="278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A74539C" w14:textId="77777777" w:rsidR="00757087" w:rsidRPr="005B3904" w:rsidRDefault="00757087" w:rsidP="00757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2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BB8719F" w14:textId="77777777" w:rsidR="00757087" w:rsidRPr="005B3904" w:rsidRDefault="00757087" w:rsidP="00757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84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DEBB475" w14:textId="77777777" w:rsidR="00757087" w:rsidRPr="005B3904" w:rsidRDefault="00757087" w:rsidP="00757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Минстрой НСО, Администрация </w:t>
            </w:r>
            <w:proofErr w:type="spellStart"/>
            <w:proofErr w:type="gramStart"/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Чулымского</w:t>
            </w:r>
            <w:proofErr w:type="spellEnd"/>
            <w:proofErr w:type="gramEnd"/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района</w:t>
            </w:r>
          </w:p>
        </w:tc>
      </w:tr>
      <w:tr w:rsidR="00683D6E" w:rsidRPr="005B3904" w14:paraId="791DAAE5" w14:textId="77777777" w:rsidTr="000268FB">
        <w:trPr>
          <w:trHeight w:val="315"/>
        </w:trPr>
        <w:tc>
          <w:tcPr>
            <w:tcW w:w="52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505D6C1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C0C7FFB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696A02A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B8B5F3F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CD1D49E" w14:textId="77777777" w:rsidR="00757087" w:rsidRPr="005B3904" w:rsidRDefault="00757087" w:rsidP="00757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-2016</w:t>
            </w:r>
          </w:p>
        </w:tc>
        <w:tc>
          <w:tcPr>
            <w:tcW w:w="37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8D69E58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C857400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6C022A1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3FD536E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31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8766DBD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25CD025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DA9BECF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409DADA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83D6E" w:rsidRPr="005B3904" w14:paraId="45997A14" w14:textId="77777777" w:rsidTr="000268FB">
        <w:trPr>
          <w:trHeight w:val="315"/>
        </w:trPr>
        <w:tc>
          <w:tcPr>
            <w:tcW w:w="52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231FAE5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272E5A7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CE115EF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2132946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42325CB" w14:textId="77777777" w:rsidR="00757087" w:rsidRPr="005B3904" w:rsidRDefault="00757087" w:rsidP="00757087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B3904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37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36D9B8A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EF4CFDA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0D6CC6A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B6CDFC3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3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AD1335A" w14:textId="77777777" w:rsidR="00757087" w:rsidRPr="005B3904" w:rsidRDefault="00757087" w:rsidP="00757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26545,50</w:t>
            </w:r>
          </w:p>
        </w:tc>
        <w:tc>
          <w:tcPr>
            <w:tcW w:w="2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6ABD2BE" w14:textId="77777777" w:rsidR="00757087" w:rsidRPr="005B3904" w:rsidRDefault="00757087" w:rsidP="00757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8C0B510" w14:textId="77777777" w:rsidR="00757087" w:rsidRPr="005B3904" w:rsidRDefault="00757087" w:rsidP="00757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8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3EF122F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83D6E" w:rsidRPr="005B3904" w14:paraId="03DA4BF0" w14:textId="77777777" w:rsidTr="000268FB">
        <w:trPr>
          <w:trHeight w:val="315"/>
        </w:trPr>
        <w:tc>
          <w:tcPr>
            <w:tcW w:w="52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BED2569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3C1064F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F1BE462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C155BB8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A6C6CB2" w14:textId="77777777" w:rsidR="00757087" w:rsidRPr="005B3904" w:rsidRDefault="00757087" w:rsidP="00757087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B3904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37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C92D41C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7E02226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C8AB577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0606FC5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3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EACB4BA" w14:textId="77777777" w:rsidR="00757087" w:rsidRPr="005B3904" w:rsidRDefault="00757087" w:rsidP="00757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29E2D72" w14:textId="77777777" w:rsidR="00757087" w:rsidRPr="005B3904" w:rsidRDefault="00757087" w:rsidP="00757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9423B37" w14:textId="77777777" w:rsidR="00757087" w:rsidRPr="005B3904" w:rsidRDefault="00757087" w:rsidP="00757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8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CE68DCB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83D6E" w:rsidRPr="005B3904" w14:paraId="108B7218" w14:textId="77777777" w:rsidTr="000268FB">
        <w:trPr>
          <w:trHeight w:val="315"/>
        </w:trPr>
        <w:tc>
          <w:tcPr>
            <w:tcW w:w="52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89FE996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9D1108F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4751B76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BAB4BB7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584A11E" w14:textId="77777777" w:rsidR="00757087" w:rsidRPr="005B3904" w:rsidRDefault="00757087" w:rsidP="00757087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B3904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37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C25DC7B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38839B2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C1A216E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181428A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местные бюджеты</w:t>
            </w:r>
          </w:p>
        </w:tc>
        <w:tc>
          <w:tcPr>
            <w:tcW w:w="3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6E29036" w14:textId="77777777" w:rsidR="00757087" w:rsidRPr="005B3904" w:rsidRDefault="00757087" w:rsidP="00757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10533,20</w:t>
            </w:r>
          </w:p>
        </w:tc>
        <w:tc>
          <w:tcPr>
            <w:tcW w:w="2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CC3268F" w14:textId="77777777" w:rsidR="00757087" w:rsidRPr="005B3904" w:rsidRDefault="00757087" w:rsidP="00757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5AB059A" w14:textId="77777777" w:rsidR="00757087" w:rsidRPr="005B3904" w:rsidRDefault="00757087" w:rsidP="00757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8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D02D3FE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83D6E" w:rsidRPr="005B3904" w14:paraId="70EA7A1D" w14:textId="77777777" w:rsidTr="000268FB">
        <w:trPr>
          <w:trHeight w:val="525"/>
        </w:trPr>
        <w:tc>
          <w:tcPr>
            <w:tcW w:w="52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0A4CCBF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D4FA6E8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3C30538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BAC279B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1" w:type="pc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6786597" w14:textId="77777777" w:rsidR="00757087" w:rsidRPr="005B3904" w:rsidRDefault="00757087" w:rsidP="00757087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B3904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37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3DE0422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751619F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81ADF5D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9F7BB05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3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FCE6631" w14:textId="77777777" w:rsidR="00757087" w:rsidRPr="005B3904" w:rsidRDefault="00757087" w:rsidP="00757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C332231" w14:textId="77777777" w:rsidR="00757087" w:rsidRPr="005B3904" w:rsidRDefault="00757087" w:rsidP="00757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0B39B13" w14:textId="77777777" w:rsidR="00757087" w:rsidRPr="005B3904" w:rsidRDefault="00757087" w:rsidP="00757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8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551099B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83D6E" w:rsidRPr="005B3904" w14:paraId="34E6A4A1" w14:textId="77777777" w:rsidTr="000268FB">
        <w:trPr>
          <w:trHeight w:val="300"/>
        </w:trPr>
        <w:tc>
          <w:tcPr>
            <w:tcW w:w="528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E5B9F92" w14:textId="77777777" w:rsidR="00757087" w:rsidRPr="005B3904" w:rsidRDefault="00757087" w:rsidP="00757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2.4. Строительство многофункциональных и/или специализированных спортивных объектов</w:t>
            </w:r>
          </w:p>
        </w:tc>
        <w:tc>
          <w:tcPr>
            <w:tcW w:w="54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C0599C0" w14:textId="77777777" w:rsidR="00757087" w:rsidRPr="005B3904" w:rsidRDefault="00757087" w:rsidP="00757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Универсальный фехтовальный комплекс по ул. </w:t>
            </w:r>
            <w:proofErr w:type="gramStart"/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Воинская</w:t>
            </w:r>
            <w:proofErr w:type="gramEnd"/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Октябрьском районе г. Новосибирска</w:t>
            </w:r>
          </w:p>
        </w:tc>
        <w:tc>
          <w:tcPr>
            <w:tcW w:w="374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DE84261" w14:textId="77777777" w:rsidR="00757087" w:rsidRPr="005B3904" w:rsidRDefault="00757087" w:rsidP="00A85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2017-201</w:t>
            </w:r>
            <w:r w:rsidR="00A85D86"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388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2473EBC" w14:textId="77777777" w:rsidR="00757087" w:rsidRPr="005B3904" w:rsidRDefault="00757087" w:rsidP="00A85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</w:t>
            </w:r>
            <w:r w:rsidR="00A85D86"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351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23E6E51" w14:textId="77777777" w:rsidR="00757087" w:rsidRPr="005B3904" w:rsidRDefault="00757087" w:rsidP="00757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 (2017)</w:t>
            </w:r>
          </w:p>
        </w:tc>
        <w:tc>
          <w:tcPr>
            <w:tcW w:w="372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01ADFDC" w14:textId="77777777" w:rsidR="00757087" w:rsidRPr="005B3904" w:rsidRDefault="00757087" w:rsidP="00757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216 795,00* </w:t>
            </w:r>
          </w:p>
        </w:tc>
        <w:tc>
          <w:tcPr>
            <w:tcW w:w="400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20ACADF" w14:textId="77777777" w:rsidR="00757087" w:rsidRPr="005B3904" w:rsidRDefault="00757087" w:rsidP="00757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Общая площадь 5742,78 </w:t>
            </w:r>
            <w:proofErr w:type="spellStart"/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кв.м</w:t>
            </w:r>
            <w:proofErr w:type="spellEnd"/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., Единовременная пропускная способность – 120 чел. </w:t>
            </w:r>
          </w:p>
        </w:tc>
        <w:tc>
          <w:tcPr>
            <w:tcW w:w="358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3159F95" w14:textId="77777777" w:rsidR="00757087" w:rsidRPr="005B3904" w:rsidRDefault="00757087" w:rsidP="00757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150 000, 00</w:t>
            </w:r>
          </w:p>
        </w:tc>
        <w:tc>
          <w:tcPr>
            <w:tcW w:w="39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F97F769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Сумма затрат,</w:t>
            </w:r>
          </w:p>
        </w:tc>
        <w:tc>
          <w:tcPr>
            <w:tcW w:w="312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3FB60A6" w14:textId="77777777" w:rsidR="00757087" w:rsidRPr="005B3904" w:rsidRDefault="00757087" w:rsidP="00757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222781,40</w:t>
            </w:r>
          </w:p>
        </w:tc>
        <w:tc>
          <w:tcPr>
            <w:tcW w:w="278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DB76A31" w14:textId="77777777" w:rsidR="00757087" w:rsidRPr="005B3904" w:rsidRDefault="00757087" w:rsidP="00757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2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071A1E1" w14:textId="77777777" w:rsidR="00757087" w:rsidRPr="005B3904" w:rsidRDefault="00757087" w:rsidP="00757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84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25C2AE6" w14:textId="77777777" w:rsidR="00757087" w:rsidRPr="005B3904" w:rsidRDefault="00757087" w:rsidP="00757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АНО "Сибирский региональный центр фехтования Станислава Позднякова"</w:t>
            </w:r>
          </w:p>
        </w:tc>
      </w:tr>
      <w:tr w:rsidR="00683D6E" w:rsidRPr="005B3904" w14:paraId="5BC90185" w14:textId="77777777" w:rsidTr="000268FB">
        <w:trPr>
          <w:trHeight w:val="315"/>
        </w:trPr>
        <w:tc>
          <w:tcPr>
            <w:tcW w:w="52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F467D9F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E4DFB08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0A41336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181C607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A96B1FE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23720A2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7EBCC02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BFE2472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FC8FA55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31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C3895AC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1D2DF00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1C1AB9D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DE16ABF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83D6E" w:rsidRPr="005B3904" w14:paraId="5F2BA6D9" w14:textId="77777777" w:rsidTr="000268FB">
        <w:trPr>
          <w:trHeight w:val="315"/>
        </w:trPr>
        <w:tc>
          <w:tcPr>
            <w:tcW w:w="52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94C26E1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97C5E3B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337C4C5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D846A0C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BE515D8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E83D4E4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28AE500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580175A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E0CB655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3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8BB9E2A" w14:textId="77777777" w:rsidR="00757087" w:rsidRPr="005B3904" w:rsidRDefault="00757087" w:rsidP="00757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0AF8F72" w14:textId="77777777" w:rsidR="00757087" w:rsidRPr="005B3904" w:rsidRDefault="00757087" w:rsidP="00757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A1EC841" w14:textId="77777777" w:rsidR="00757087" w:rsidRPr="005B3904" w:rsidRDefault="00757087" w:rsidP="00757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8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9F53629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83D6E" w:rsidRPr="005B3904" w14:paraId="73011872" w14:textId="77777777" w:rsidTr="000268FB">
        <w:trPr>
          <w:trHeight w:val="315"/>
        </w:trPr>
        <w:tc>
          <w:tcPr>
            <w:tcW w:w="52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8ACB883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52F3FBA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0AC76A6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3507AFE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18B676B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C0B7713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EE3C97A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3B52249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6F149FA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3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1AFAE3F" w14:textId="77777777" w:rsidR="00757087" w:rsidRPr="005B3904" w:rsidRDefault="00757087" w:rsidP="00757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BBC8A17" w14:textId="77777777" w:rsidR="00757087" w:rsidRPr="005B3904" w:rsidRDefault="00757087" w:rsidP="00757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B0A8114" w14:textId="77777777" w:rsidR="00757087" w:rsidRPr="005B3904" w:rsidRDefault="00757087" w:rsidP="00757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8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D06A552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83D6E" w:rsidRPr="005B3904" w14:paraId="6CF06BDC" w14:textId="77777777" w:rsidTr="000268FB">
        <w:trPr>
          <w:trHeight w:val="315"/>
        </w:trPr>
        <w:tc>
          <w:tcPr>
            <w:tcW w:w="52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C13CF91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F0EB4C8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23A44F5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0743EDA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69BEE7C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718FB37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46A43AB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BB2FD65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CAFD25A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местные бюджеты</w:t>
            </w:r>
          </w:p>
        </w:tc>
        <w:tc>
          <w:tcPr>
            <w:tcW w:w="3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025852F" w14:textId="77777777" w:rsidR="00757087" w:rsidRPr="005B3904" w:rsidRDefault="00757087" w:rsidP="00757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A7348A5" w14:textId="77777777" w:rsidR="00757087" w:rsidRPr="005B3904" w:rsidRDefault="00757087" w:rsidP="00757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3B6C359" w14:textId="77777777" w:rsidR="00757087" w:rsidRPr="005B3904" w:rsidRDefault="00757087" w:rsidP="00757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8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5710C44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83D6E" w:rsidRPr="005B3904" w14:paraId="46456E40" w14:textId="77777777" w:rsidTr="000268FB">
        <w:trPr>
          <w:trHeight w:val="525"/>
        </w:trPr>
        <w:tc>
          <w:tcPr>
            <w:tcW w:w="52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E66CAFC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8860D53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9B9F295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D9C1845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85BD63F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6371E27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B8CB442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FEC05A4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CA1513A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3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3B5E03B" w14:textId="77777777" w:rsidR="00757087" w:rsidRPr="005B3904" w:rsidRDefault="00757087" w:rsidP="00757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222781,40</w:t>
            </w:r>
          </w:p>
        </w:tc>
        <w:tc>
          <w:tcPr>
            <w:tcW w:w="2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368202F" w14:textId="77777777" w:rsidR="00757087" w:rsidRPr="005B3904" w:rsidRDefault="00757087" w:rsidP="00757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CA78283" w14:textId="77777777" w:rsidR="00757087" w:rsidRPr="005B3904" w:rsidRDefault="00757087" w:rsidP="00757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8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146DAD1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83D6E" w:rsidRPr="005B3904" w14:paraId="6163C150" w14:textId="77777777" w:rsidTr="000268FB">
        <w:trPr>
          <w:trHeight w:val="1020"/>
        </w:trPr>
        <w:tc>
          <w:tcPr>
            <w:tcW w:w="528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0A35D7F" w14:textId="77777777" w:rsidR="00757087" w:rsidRPr="005B3904" w:rsidRDefault="00757087" w:rsidP="00757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2.15. Создание объектов спорта в рамках государственно-частного (</w:t>
            </w:r>
            <w:proofErr w:type="spellStart"/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муниципально</w:t>
            </w:r>
            <w:proofErr w:type="spellEnd"/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-частного) партнерства</w:t>
            </w:r>
          </w:p>
        </w:tc>
        <w:tc>
          <w:tcPr>
            <w:tcW w:w="54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646BF95" w14:textId="77777777" w:rsidR="00757087" w:rsidRPr="005B3904" w:rsidRDefault="00757087" w:rsidP="00757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Строительство спортивного комплекса с плавательным бассейном по ул. </w:t>
            </w:r>
            <w:r w:rsidRPr="005B3904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Зорге</w:t>
            </w:r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г. Новосибирске</w:t>
            </w:r>
          </w:p>
        </w:tc>
        <w:tc>
          <w:tcPr>
            <w:tcW w:w="374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3308714" w14:textId="77777777" w:rsidR="00757087" w:rsidRPr="005B3904" w:rsidRDefault="00757087" w:rsidP="00757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2018-2019</w:t>
            </w:r>
          </w:p>
        </w:tc>
        <w:tc>
          <w:tcPr>
            <w:tcW w:w="388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7BADCD7" w14:textId="77777777" w:rsidR="00757087" w:rsidRPr="005B3904" w:rsidRDefault="00757087" w:rsidP="00757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</w:t>
            </w:r>
          </w:p>
        </w:tc>
        <w:tc>
          <w:tcPr>
            <w:tcW w:w="351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6B6DE06" w14:textId="77777777" w:rsidR="00757087" w:rsidRPr="005B3904" w:rsidRDefault="00757087" w:rsidP="00757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Да, в процессе подготовки (2018)</w:t>
            </w:r>
          </w:p>
        </w:tc>
        <w:tc>
          <w:tcPr>
            <w:tcW w:w="372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07075AD" w14:textId="77777777" w:rsidR="00757087" w:rsidRPr="005B3904" w:rsidRDefault="00757087" w:rsidP="00757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205 730, 69*</w:t>
            </w:r>
          </w:p>
        </w:tc>
        <w:tc>
          <w:tcPr>
            <w:tcW w:w="40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55F6475" w14:textId="77777777" w:rsidR="00757087" w:rsidRPr="005B3904" w:rsidRDefault="00757087" w:rsidP="00757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Общая площадь объекта 3000 </w:t>
            </w:r>
            <w:proofErr w:type="spellStart"/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кв.м</w:t>
            </w:r>
            <w:proofErr w:type="spellEnd"/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. Единовременная пропускная способность – 74 чел. </w:t>
            </w:r>
          </w:p>
        </w:tc>
        <w:tc>
          <w:tcPr>
            <w:tcW w:w="358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79DCAF3" w14:textId="77777777" w:rsidR="00757087" w:rsidRPr="005B3904" w:rsidRDefault="00757087" w:rsidP="00757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180 000,00</w:t>
            </w:r>
          </w:p>
        </w:tc>
        <w:tc>
          <w:tcPr>
            <w:tcW w:w="39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B7F9C14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Сумма затрат,</w:t>
            </w:r>
          </w:p>
        </w:tc>
        <w:tc>
          <w:tcPr>
            <w:tcW w:w="312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9936FE7" w14:textId="77777777" w:rsidR="00757087" w:rsidRPr="005B3904" w:rsidRDefault="00757087" w:rsidP="00757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89400,00</w:t>
            </w:r>
          </w:p>
        </w:tc>
        <w:tc>
          <w:tcPr>
            <w:tcW w:w="278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838B314" w14:textId="77777777" w:rsidR="00757087" w:rsidRPr="005B3904" w:rsidRDefault="00757087" w:rsidP="00757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2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23AEF03" w14:textId="77777777" w:rsidR="00757087" w:rsidRPr="005B3904" w:rsidRDefault="00757087" w:rsidP="00757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84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9F043C0" w14:textId="77777777" w:rsidR="00757087" w:rsidRPr="005B3904" w:rsidRDefault="0031602C" w:rsidP="00757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  <w:r w:rsidR="00757087"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ФКиС</w:t>
            </w:r>
            <w:proofErr w:type="spellEnd"/>
            <w:r w:rsidR="00757087"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ЧП, ОМС</w:t>
            </w:r>
          </w:p>
        </w:tc>
      </w:tr>
      <w:tr w:rsidR="00683D6E" w:rsidRPr="005B3904" w14:paraId="27468FB2" w14:textId="77777777" w:rsidTr="000268FB">
        <w:trPr>
          <w:trHeight w:val="1545"/>
        </w:trPr>
        <w:tc>
          <w:tcPr>
            <w:tcW w:w="52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AFC0C7A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2778C2C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F494461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8D1399F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D9C5051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0C21F2D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232BC78" w14:textId="77777777" w:rsidR="00757087" w:rsidRPr="005B3904" w:rsidRDefault="00757087" w:rsidP="00757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 составе проекта предусмотрено размещение на земельном участке, наряду со зданием </w:t>
            </w:r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бассейна, открытой спортивной площадки 15х11 м, ЕПС – 8 чел.    </w:t>
            </w:r>
          </w:p>
        </w:tc>
        <w:tc>
          <w:tcPr>
            <w:tcW w:w="35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F750722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79F89E5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31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E79CC97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1AA91C1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7A644DF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0ACFBDA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83D6E" w:rsidRPr="005B3904" w14:paraId="50F2CB5A" w14:textId="77777777" w:rsidTr="000268FB">
        <w:trPr>
          <w:trHeight w:val="315"/>
        </w:trPr>
        <w:tc>
          <w:tcPr>
            <w:tcW w:w="52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9036DAA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392EFF7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70CD56F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264E328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36B5B96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8A54C40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86B2D63" w14:textId="77777777" w:rsidR="00757087" w:rsidRPr="005B3904" w:rsidRDefault="00757087" w:rsidP="00757087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B3904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35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2B8E54A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A4115CE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3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DEE7C71" w14:textId="77777777" w:rsidR="00757087" w:rsidRPr="005B3904" w:rsidRDefault="00757087" w:rsidP="00757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14400,00</w:t>
            </w:r>
          </w:p>
        </w:tc>
        <w:tc>
          <w:tcPr>
            <w:tcW w:w="2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128D797" w14:textId="77777777" w:rsidR="00757087" w:rsidRPr="005B3904" w:rsidRDefault="00757087" w:rsidP="00757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6E37BD9" w14:textId="77777777" w:rsidR="00757087" w:rsidRPr="005B3904" w:rsidRDefault="00757087" w:rsidP="00757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8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012EBF4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83D6E" w:rsidRPr="005B3904" w14:paraId="7B6440EB" w14:textId="77777777" w:rsidTr="000268FB">
        <w:trPr>
          <w:trHeight w:val="315"/>
        </w:trPr>
        <w:tc>
          <w:tcPr>
            <w:tcW w:w="52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D702220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1D9E4B7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F281812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0305158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8AD5889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D2A6920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F0F9AF6" w14:textId="77777777" w:rsidR="00757087" w:rsidRPr="005B3904" w:rsidRDefault="00757087" w:rsidP="00757087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B3904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35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4B89AE6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91B20A1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3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0BF875E" w14:textId="77777777" w:rsidR="00757087" w:rsidRPr="005B3904" w:rsidRDefault="00757087" w:rsidP="00757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50000,00</w:t>
            </w:r>
          </w:p>
        </w:tc>
        <w:tc>
          <w:tcPr>
            <w:tcW w:w="2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EB91AE9" w14:textId="77777777" w:rsidR="00757087" w:rsidRPr="005B3904" w:rsidRDefault="00757087" w:rsidP="00757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E4A167E" w14:textId="77777777" w:rsidR="00757087" w:rsidRPr="005B3904" w:rsidRDefault="00757087" w:rsidP="00757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8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B4D9BF1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83D6E" w:rsidRPr="005B3904" w14:paraId="47DF33BC" w14:textId="77777777" w:rsidTr="000268FB">
        <w:trPr>
          <w:trHeight w:val="315"/>
        </w:trPr>
        <w:tc>
          <w:tcPr>
            <w:tcW w:w="52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01B6571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60F7372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9CCBC9F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E6D024B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6FDCB9D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179341A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1D0C322" w14:textId="77777777" w:rsidR="00757087" w:rsidRPr="005B3904" w:rsidRDefault="00757087" w:rsidP="00757087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B3904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35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0DAA23A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E8E71BA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местные бюджеты</w:t>
            </w:r>
          </w:p>
        </w:tc>
        <w:tc>
          <w:tcPr>
            <w:tcW w:w="3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9ADB134" w14:textId="77777777" w:rsidR="00757087" w:rsidRPr="005B3904" w:rsidRDefault="00757087" w:rsidP="00757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25000,00</w:t>
            </w:r>
          </w:p>
        </w:tc>
        <w:tc>
          <w:tcPr>
            <w:tcW w:w="2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774006A" w14:textId="77777777" w:rsidR="00757087" w:rsidRPr="005B3904" w:rsidRDefault="00757087" w:rsidP="00757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840CB42" w14:textId="77777777" w:rsidR="00757087" w:rsidRPr="005B3904" w:rsidRDefault="00757087" w:rsidP="00757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8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8C27A6B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83D6E" w:rsidRPr="005B3904" w14:paraId="5E3BE2A5" w14:textId="77777777" w:rsidTr="000268FB">
        <w:trPr>
          <w:trHeight w:val="525"/>
        </w:trPr>
        <w:tc>
          <w:tcPr>
            <w:tcW w:w="52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8D09D78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635ED31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DD96084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758A17D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E3803DD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5F90BC1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E44B61E" w14:textId="77777777" w:rsidR="00757087" w:rsidRPr="005B3904" w:rsidRDefault="00757087" w:rsidP="00757087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B3904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35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D0B6FEC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AD16E19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3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F79AC38" w14:textId="77777777" w:rsidR="00757087" w:rsidRPr="005B3904" w:rsidRDefault="00757087" w:rsidP="00757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9D0B2D6" w14:textId="77777777" w:rsidR="00757087" w:rsidRPr="005B3904" w:rsidRDefault="00757087" w:rsidP="00757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669BB6D" w14:textId="77777777" w:rsidR="00757087" w:rsidRPr="005B3904" w:rsidRDefault="00757087" w:rsidP="00757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8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147E57E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83D6E" w:rsidRPr="005B3904" w14:paraId="5F78D564" w14:textId="77777777" w:rsidTr="000268FB">
        <w:trPr>
          <w:trHeight w:val="300"/>
        </w:trPr>
        <w:tc>
          <w:tcPr>
            <w:tcW w:w="528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A72C5E8" w14:textId="77777777" w:rsidR="00FA26E1" w:rsidRPr="005B3904" w:rsidRDefault="00FA26E1" w:rsidP="00757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2.5. Строительство плоскостных спортивных сооружений</w:t>
            </w:r>
          </w:p>
        </w:tc>
        <w:tc>
          <w:tcPr>
            <w:tcW w:w="54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01F39AF" w14:textId="77777777" w:rsidR="00FA26E1" w:rsidRPr="005B3904" w:rsidRDefault="00FA26E1" w:rsidP="00757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Спорткорпус</w:t>
            </w:r>
            <w:proofErr w:type="spellEnd"/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 плоскостными сооружениями в </w:t>
            </w:r>
            <w:proofErr w:type="spellStart"/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р.п</w:t>
            </w:r>
            <w:proofErr w:type="gramStart"/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.М</w:t>
            </w:r>
            <w:proofErr w:type="gramEnd"/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ошково</w:t>
            </w:r>
            <w:proofErr w:type="spellEnd"/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Новосибирской области. Первый этап</w:t>
            </w:r>
          </w:p>
        </w:tc>
        <w:tc>
          <w:tcPr>
            <w:tcW w:w="374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8F4D7B3" w14:textId="77777777" w:rsidR="00FA26E1" w:rsidRPr="005B3904" w:rsidRDefault="00FA26E1" w:rsidP="00757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2018</w:t>
            </w:r>
            <w:r w:rsidR="005738E7"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-2019</w:t>
            </w:r>
          </w:p>
        </w:tc>
        <w:tc>
          <w:tcPr>
            <w:tcW w:w="388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403C1CC" w14:textId="77777777" w:rsidR="00FA26E1" w:rsidRPr="005B3904" w:rsidRDefault="005738E7" w:rsidP="00757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</w:t>
            </w:r>
          </w:p>
        </w:tc>
        <w:tc>
          <w:tcPr>
            <w:tcW w:w="35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F2E8BCC" w14:textId="77777777" w:rsidR="00FA26E1" w:rsidRPr="005B3904" w:rsidRDefault="00FA26E1" w:rsidP="00757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</w:t>
            </w:r>
          </w:p>
        </w:tc>
        <w:tc>
          <w:tcPr>
            <w:tcW w:w="372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7B5DF09" w14:textId="77777777" w:rsidR="00FA26E1" w:rsidRPr="005B3904" w:rsidRDefault="00FA26E1" w:rsidP="00757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34 903,45</w:t>
            </w:r>
          </w:p>
        </w:tc>
        <w:tc>
          <w:tcPr>
            <w:tcW w:w="400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73A3284" w14:textId="77777777" w:rsidR="00FA26E1" w:rsidRPr="005B3904" w:rsidRDefault="00FA26E1" w:rsidP="00757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Плоскостной объект. Общая площадь участка в границах благоустройства -  18533,0 </w:t>
            </w:r>
            <w:proofErr w:type="spellStart"/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кв.м</w:t>
            </w:r>
            <w:proofErr w:type="spellEnd"/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Единовременная пропускная способность  136 чел. Трибуны на 500 человек</w:t>
            </w:r>
          </w:p>
        </w:tc>
        <w:tc>
          <w:tcPr>
            <w:tcW w:w="358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EB0A80D" w14:textId="77777777" w:rsidR="00FA26E1" w:rsidRPr="005B3904" w:rsidRDefault="00FA26E1" w:rsidP="00757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34 903,45</w:t>
            </w:r>
          </w:p>
        </w:tc>
        <w:tc>
          <w:tcPr>
            <w:tcW w:w="39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A2BDA1B" w14:textId="77777777" w:rsidR="00FA26E1" w:rsidRPr="005B3904" w:rsidRDefault="00FA26E1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Сумма затрат,</w:t>
            </w:r>
          </w:p>
        </w:tc>
        <w:tc>
          <w:tcPr>
            <w:tcW w:w="312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F5B206A" w14:textId="77777777" w:rsidR="00FA26E1" w:rsidRPr="005B3904" w:rsidRDefault="00FA26E1" w:rsidP="00757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33529,30</w:t>
            </w:r>
          </w:p>
        </w:tc>
        <w:tc>
          <w:tcPr>
            <w:tcW w:w="278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5F75DD9" w14:textId="77777777" w:rsidR="00FA26E1" w:rsidRPr="005B3904" w:rsidRDefault="00FA26E1" w:rsidP="00757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2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DD8116B" w14:textId="77777777" w:rsidR="00FA26E1" w:rsidRPr="005B3904" w:rsidRDefault="00FA26E1" w:rsidP="00757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84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5210992" w14:textId="77777777" w:rsidR="00FA26E1" w:rsidRPr="005B3904" w:rsidRDefault="00FA26E1" w:rsidP="00757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Минстрой НСО, Администрация Мошковского района</w:t>
            </w:r>
          </w:p>
        </w:tc>
      </w:tr>
      <w:tr w:rsidR="00683D6E" w:rsidRPr="005B3904" w14:paraId="3E01C330" w14:textId="77777777" w:rsidTr="000268FB">
        <w:trPr>
          <w:trHeight w:val="315"/>
        </w:trPr>
        <w:tc>
          <w:tcPr>
            <w:tcW w:w="52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99F55BD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0A90987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FDF6006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773BA2C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DB9E45A" w14:textId="77777777" w:rsidR="00757087" w:rsidRPr="005B3904" w:rsidRDefault="00757087" w:rsidP="007826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-201</w:t>
            </w:r>
            <w:r w:rsidR="0078265F"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37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F7A3DA3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F9B9A77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F8191A2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8BCDBDA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31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04B1888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BF8E72F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6C9BE62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49973F0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83D6E" w:rsidRPr="005B3904" w14:paraId="0FE3E5AF" w14:textId="77777777" w:rsidTr="000268FB">
        <w:trPr>
          <w:trHeight w:val="315"/>
        </w:trPr>
        <w:tc>
          <w:tcPr>
            <w:tcW w:w="52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4A9CBCC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0FC3643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6BA8A6C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D5D2227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8F438F6" w14:textId="77777777" w:rsidR="00757087" w:rsidRPr="005B3904" w:rsidRDefault="00757087" w:rsidP="00757087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B3904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37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C3A2CE1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ED882C9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31E4B10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C3269F9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3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5184208" w14:textId="77777777" w:rsidR="00757087" w:rsidRPr="005B3904" w:rsidRDefault="00757087" w:rsidP="00757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31852,80</w:t>
            </w:r>
          </w:p>
        </w:tc>
        <w:tc>
          <w:tcPr>
            <w:tcW w:w="2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EAA362D" w14:textId="77777777" w:rsidR="00757087" w:rsidRPr="005B3904" w:rsidRDefault="00757087" w:rsidP="00757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2ED2D33" w14:textId="77777777" w:rsidR="00757087" w:rsidRPr="005B3904" w:rsidRDefault="00757087" w:rsidP="00757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8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FEBB0A0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83D6E" w:rsidRPr="005B3904" w14:paraId="49248AD0" w14:textId="77777777" w:rsidTr="000268FB">
        <w:trPr>
          <w:trHeight w:val="315"/>
        </w:trPr>
        <w:tc>
          <w:tcPr>
            <w:tcW w:w="52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4EF3248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768C77A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9B96C8F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986909B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A6637F2" w14:textId="77777777" w:rsidR="00757087" w:rsidRPr="005B3904" w:rsidRDefault="00757087" w:rsidP="00757087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B3904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37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E7CE3C8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83B3137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1DC08B6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1470004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3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BD86163" w14:textId="77777777" w:rsidR="00757087" w:rsidRPr="005B3904" w:rsidRDefault="00757087" w:rsidP="00757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71CD4D5" w14:textId="77777777" w:rsidR="00757087" w:rsidRPr="005B3904" w:rsidRDefault="00757087" w:rsidP="00757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81D95E4" w14:textId="77777777" w:rsidR="00757087" w:rsidRPr="005B3904" w:rsidRDefault="00757087" w:rsidP="00757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8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20C339B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83D6E" w:rsidRPr="005B3904" w14:paraId="11697E68" w14:textId="77777777" w:rsidTr="000268FB">
        <w:trPr>
          <w:trHeight w:val="315"/>
        </w:trPr>
        <w:tc>
          <w:tcPr>
            <w:tcW w:w="52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9EE2EAC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1813F8B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66FA724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46BDC47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8EE8594" w14:textId="77777777" w:rsidR="00757087" w:rsidRPr="005B3904" w:rsidRDefault="00757087" w:rsidP="00757087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B3904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37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1876D49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3786049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C12B766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5128698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местные бюджеты</w:t>
            </w:r>
          </w:p>
        </w:tc>
        <w:tc>
          <w:tcPr>
            <w:tcW w:w="3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2C23416" w14:textId="77777777" w:rsidR="00757087" w:rsidRPr="005B3904" w:rsidRDefault="00757087" w:rsidP="00757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1676,50</w:t>
            </w:r>
          </w:p>
        </w:tc>
        <w:tc>
          <w:tcPr>
            <w:tcW w:w="2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F54F2AD" w14:textId="77777777" w:rsidR="00757087" w:rsidRPr="005B3904" w:rsidRDefault="00757087" w:rsidP="00757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8EECA04" w14:textId="77777777" w:rsidR="00757087" w:rsidRPr="005B3904" w:rsidRDefault="00757087" w:rsidP="00757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8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BC8CCE6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83D6E" w:rsidRPr="005B3904" w14:paraId="7EAE02DE" w14:textId="77777777" w:rsidTr="000268FB">
        <w:trPr>
          <w:trHeight w:val="525"/>
        </w:trPr>
        <w:tc>
          <w:tcPr>
            <w:tcW w:w="52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7231029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72FA719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A2A3862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0C1DA54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1" w:type="pc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7E16A03" w14:textId="77777777" w:rsidR="00757087" w:rsidRPr="005B3904" w:rsidRDefault="00757087" w:rsidP="00757087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B3904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37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DACAFFD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4E8330C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AFB230C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F7C50BA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3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F31A4C4" w14:textId="77777777" w:rsidR="00757087" w:rsidRPr="005B3904" w:rsidRDefault="00757087" w:rsidP="00757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E8AF20F" w14:textId="77777777" w:rsidR="00757087" w:rsidRPr="005B3904" w:rsidRDefault="00757087" w:rsidP="00757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374F0DC" w14:textId="77777777" w:rsidR="00757087" w:rsidRPr="005B3904" w:rsidRDefault="00757087" w:rsidP="00757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8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848DF5E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83D6E" w:rsidRPr="005B3904" w14:paraId="3B4B03F9" w14:textId="77777777" w:rsidTr="000268FB">
        <w:trPr>
          <w:trHeight w:val="300"/>
        </w:trPr>
        <w:tc>
          <w:tcPr>
            <w:tcW w:w="528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4B10A29" w14:textId="77777777" w:rsidR="00757087" w:rsidRPr="005B3904" w:rsidRDefault="00757087" w:rsidP="00757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2.2. Строительство крытых </w:t>
            </w:r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катков с искусственным льдом</w:t>
            </w:r>
          </w:p>
        </w:tc>
        <w:tc>
          <w:tcPr>
            <w:tcW w:w="54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6DFCF7D" w14:textId="77777777" w:rsidR="00757087" w:rsidRPr="005B3904" w:rsidRDefault="00757087" w:rsidP="00757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Физкультурно-оздоровительн</w:t>
            </w:r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ый комплекс с искусственным льдом по ул. </w:t>
            </w:r>
            <w:proofErr w:type="gramStart"/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Восточной</w:t>
            </w:r>
            <w:proofErr w:type="gramEnd"/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</w:t>
            </w:r>
            <w:proofErr w:type="spellStart"/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р.п</w:t>
            </w:r>
            <w:proofErr w:type="spellEnd"/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. </w:t>
            </w:r>
            <w:proofErr w:type="spellStart"/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Краснообске</w:t>
            </w:r>
            <w:proofErr w:type="spellEnd"/>
          </w:p>
        </w:tc>
        <w:tc>
          <w:tcPr>
            <w:tcW w:w="374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327CD59" w14:textId="77777777" w:rsidR="00757087" w:rsidRPr="005B3904" w:rsidRDefault="00757087" w:rsidP="00757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2012 - 2020</w:t>
            </w:r>
          </w:p>
        </w:tc>
        <w:tc>
          <w:tcPr>
            <w:tcW w:w="388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8FD8820" w14:textId="77777777" w:rsidR="00757087" w:rsidRPr="005B3904" w:rsidRDefault="00757087" w:rsidP="00757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2020</w:t>
            </w:r>
          </w:p>
        </w:tc>
        <w:tc>
          <w:tcPr>
            <w:tcW w:w="351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15C27B1" w14:textId="77777777" w:rsidR="00757087" w:rsidRPr="005B3904" w:rsidRDefault="00757087" w:rsidP="00757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да                                                 от </w:t>
            </w:r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23.09.2013 в ценах на 01.12.2012</w:t>
            </w:r>
          </w:p>
        </w:tc>
        <w:tc>
          <w:tcPr>
            <w:tcW w:w="372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76B72B7" w14:textId="77777777" w:rsidR="00757087" w:rsidRPr="005B3904" w:rsidRDefault="00757087" w:rsidP="00757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165 836,53</w:t>
            </w:r>
          </w:p>
        </w:tc>
        <w:tc>
          <w:tcPr>
            <w:tcW w:w="400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01C9FE9" w14:textId="77777777" w:rsidR="00757087" w:rsidRPr="005B3904" w:rsidRDefault="00757087" w:rsidP="00757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Площадь объекта </w:t>
            </w:r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3272,7 </w:t>
            </w:r>
            <w:proofErr w:type="spellStart"/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кв.м</w:t>
            </w:r>
            <w:proofErr w:type="spellEnd"/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Единовременная пропускная способность 40 чел.</w:t>
            </w:r>
          </w:p>
        </w:tc>
        <w:tc>
          <w:tcPr>
            <w:tcW w:w="358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52F87C8" w14:textId="77777777" w:rsidR="00757087" w:rsidRPr="005B3904" w:rsidRDefault="00757087" w:rsidP="00757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166 159,10</w:t>
            </w:r>
          </w:p>
        </w:tc>
        <w:tc>
          <w:tcPr>
            <w:tcW w:w="39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B78F134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Сумма затрат,</w:t>
            </w:r>
          </w:p>
        </w:tc>
        <w:tc>
          <w:tcPr>
            <w:tcW w:w="312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9CA20CD" w14:textId="77777777" w:rsidR="00757087" w:rsidRPr="005B3904" w:rsidRDefault="00757087" w:rsidP="00757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60000,00</w:t>
            </w:r>
          </w:p>
        </w:tc>
        <w:tc>
          <w:tcPr>
            <w:tcW w:w="278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A5901D6" w14:textId="77777777" w:rsidR="00757087" w:rsidRPr="005B3904" w:rsidRDefault="00757087" w:rsidP="00757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44791,30</w:t>
            </w:r>
          </w:p>
        </w:tc>
        <w:tc>
          <w:tcPr>
            <w:tcW w:w="312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3A82C69" w14:textId="77777777" w:rsidR="00757087" w:rsidRPr="005B3904" w:rsidRDefault="00757087" w:rsidP="00757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61367,80</w:t>
            </w:r>
          </w:p>
        </w:tc>
        <w:tc>
          <w:tcPr>
            <w:tcW w:w="384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5BC7E6D" w14:textId="77777777" w:rsidR="00757087" w:rsidRPr="005B3904" w:rsidRDefault="00757087" w:rsidP="00757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Минстрой НСО, </w:t>
            </w:r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ГКУ НСО "УКС"</w:t>
            </w:r>
          </w:p>
        </w:tc>
      </w:tr>
      <w:tr w:rsidR="00683D6E" w:rsidRPr="005B3904" w14:paraId="0F37C605" w14:textId="77777777" w:rsidTr="000268FB">
        <w:trPr>
          <w:trHeight w:val="315"/>
        </w:trPr>
        <w:tc>
          <w:tcPr>
            <w:tcW w:w="52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7E44245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ACF309A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9884E21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D29F4B9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D9E218A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6799E25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2B4EAC0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19EA483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E1A0A7C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31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811092B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0999376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EBACB5E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F18A327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83D6E" w:rsidRPr="005B3904" w14:paraId="49EB04BA" w14:textId="77777777" w:rsidTr="000268FB">
        <w:trPr>
          <w:trHeight w:val="315"/>
        </w:trPr>
        <w:tc>
          <w:tcPr>
            <w:tcW w:w="52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9B45FCB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7CBCE81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0BE09F2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5907602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20C168C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4C9E14F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FD5757B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B08CB18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B6448A3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3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14364DC" w14:textId="77777777" w:rsidR="00757087" w:rsidRPr="005B3904" w:rsidRDefault="00757087" w:rsidP="00757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60000,00</w:t>
            </w:r>
          </w:p>
        </w:tc>
        <w:tc>
          <w:tcPr>
            <w:tcW w:w="2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1814F59" w14:textId="77777777" w:rsidR="00757087" w:rsidRPr="005B3904" w:rsidRDefault="00757087" w:rsidP="00757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44791,30</w:t>
            </w:r>
          </w:p>
        </w:tc>
        <w:tc>
          <w:tcPr>
            <w:tcW w:w="3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8CDD3E3" w14:textId="77777777" w:rsidR="00757087" w:rsidRPr="005B3904" w:rsidRDefault="00757087" w:rsidP="00757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61367,80</w:t>
            </w:r>
          </w:p>
        </w:tc>
        <w:tc>
          <w:tcPr>
            <w:tcW w:w="38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B467B0A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83D6E" w:rsidRPr="005B3904" w14:paraId="3ADAF26B" w14:textId="77777777" w:rsidTr="000268FB">
        <w:trPr>
          <w:trHeight w:val="315"/>
        </w:trPr>
        <w:tc>
          <w:tcPr>
            <w:tcW w:w="52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8212218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A25DA59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93643D3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1D4D808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D7097B4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378A457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645702D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0ED4EA2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AEE5FFC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3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5E53D29" w14:textId="77777777" w:rsidR="00757087" w:rsidRPr="005B3904" w:rsidRDefault="00757087" w:rsidP="00757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668160C" w14:textId="77777777" w:rsidR="00757087" w:rsidRPr="005B3904" w:rsidRDefault="00757087" w:rsidP="00757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222C77D" w14:textId="77777777" w:rsidR="00757087" w:rsidRPr="005B3904" w:rsidRDefault="00757087" w:rsidP="00757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8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B4BED49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83D6E" w:rsidRPr="005B3904" w14:paraId="5E59131D" w14:textId="77777777" w:rsidTr="000268FB">
        <w:trPr>
          <w:trHeight w:val="315"/>
        </w:trPr>
        <w:tc>
          <w:tcPr>
            <w:tcW w:w="52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C92D819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8792022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9D2854D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C50C9B8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2575D27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C9D7BAE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09EAC3D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2425477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5AF0477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местные бюджеты</w:t>
            </w:r>
          </w:p>
        </w:tc>
        <w:tc>
          <w:tcPr>
            <w:tcW w:w="3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64B1BA7" w14:textId="77777777" w:rsidR="00757087" w:rsidRPr="005B3904" w:rsidRDefault="00757087" w:rsidP="00757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A70BF04" w14:textId="77777777" w:rsidR="00757087" w:rsidRPr="005B3904" w:rsidRDefault="00757087" w:rsidP="00757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25CE522" w14:textId="77777777" w:rsidR="00757087" w:rsidRPr="005B3904" w:rsidRDefault="00757087" w:rsidP="00757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8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0CEF350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83D6E" w:rsidRPr="005B3904" w14:paraId="666F45A3" w14:textId="77777777" w:rsidTr="000268FB">
        <w:trPr>
          <w:trHeight w:val="525"/>
        </w:trPr>
        <w:tc>
          <w:tcPr>
            <w:tcW w:w="52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A3F2238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3107A4A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A302859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488B268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B31029E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23E4224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97C1148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7AFC576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D37033A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3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283AD39" w14:textId="77777777" w:rsidR="00757087" w:rsidRPr="005B3904" w:rsidRDefault="00757087" w:rsidP="00757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09945CA" w14:textId="77777777" w:rsidR="00757087" w:rsidRPr="005B3904" w:rsidRDefault="00757087" w:rsidP="00757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317274E" w14:textId="77777777" w:rsidR="00757087" w:rsidRPr="005B3904" w:rsidRDefault="00757087" w:rsidP="00757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8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A4BBBC5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83D6E" w:rsidRPr="005B3904" w14:paraId="20756467" w14:textId="77777777" w:rsidTr="000268FB">
        <w:trPr>
          <w:trHeight w:val="300"/>
        </w:trPr>
        <w:tc>
          <w:tcPr>
            <w:tcW w:w="528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5CF6C95" w14:textId="77777777" w:rsidR="00757087" w:rsidRPr="005B3904" w:rsidRDefault="00757087" w:rsidP="00757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2.2. Строительство крытых катков с искусственным льдом</w:t>
            </w:r>
          </w:p>
        </w:tc>
        <w:tc>
          <w:tcPr>
            <w:tcW w:w="54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1857F53" w14:textId="77777777" w:rsidR="00757087" w:rsidRPr="005B3904" w:rsidRDefault="00757087" w:rsidP="00757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Строительство физкультурно-оздоровительного комплекса с искусственным льдом в г. Карасуке Карасукского района</w:t>
            </w:r>
          </w:p>
        </w:tc>
        <w:tc>
          <w:tcPr>
            <w:tcW w:w="374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9725BE8" w14:textId="77777777" w:rsidR="00757087" w:rsidRPr="005B3904" w:rsidRDefault="00757087" w:rsidP="00757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     </w:t>
            </w:r>
          </w:p>
        </w:tc>
        <w:tc>
          <w:tcPr>
            <w:tcW w:w="388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33CBB6F" w14:textId="77777777" w:rsidR="00757087" w:rsidRPr="005B3904" w:rsidRDefault="005F4FB5" w:rsidP="00757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2021</w:t>
            </w:r>
          </w:p>
        </w:tc>
        <w:tc>
          <w:tcPr>
            <w:tcW w:w="351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BEF573C" w14:textId="77777777" w:rsidR="00757087" w:rsidRPr="005B3904" w:rsidRDefault="00757087" w:rsidP="00757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                               от 24.12.2015 в ценах на 10.06.2015</w:t>
            </w:r>
          </w:p>
        </w:tc>
        <w:tc>
          <w:tcPr>
            <w:tcW w:w="372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7F25E54" w14:textId="77777777" w:rsidR="00757087" w:rsidRPr="005B3904" w:rsidRDefault="00757087" w:rsidP="00757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204 409,78*</w:t>
            </w:r>
          </w:p>
        </w:tc>
        <w:tc>
          <w:tcPr>
            <w:tcW w:w="400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819ABF0" w14:textId="77777777" w:rsidR="00757087" w:rsidRPr="005B3904" w:rsidRDefault="00757087" w:rsidP="00757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Площадь объекта 3254,44 </w:t>
            </w:r>
            <w:proofErr w:type="spellStart"/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кв.м</w:t>
            </w:r>
            <w:proofErr w:type="spellEnd"/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Единовременная пропускная способность 45 чел.</w:t>
            </w:r>
          </w:p>
        </w:tc>
        <w:tc>
          <w:tcPr>
            <w:tcW w:w="358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BE5CD8E" w14:textId="77777777" w:rsidR="00757087" w:rsidRPr="005B3904" w:rsidRDefault="00757087" w:rsidP="00757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214 176,30*</w:t>
            </w:r>
          </w:p>
        </w:tc>
        <w:tc>
          <w:tcPr>
            <w:tcW w:w="39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A0BC9B5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Сумма затрат,</w:t>
            </w:r>
          </w:p>
        </w:tc>
        <w:tc>
          <w:tcPr>
            <w:tcW w:w="312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145E7D0" w14:textId="77777777" w:rsidR="00757087" w:rsidRPr="005B3904" w:rsidRDefault="00757087" w:rsidP="002F76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740,</w:t>
            </w:r>
            <w:r w:rsidR="002F7662"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78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1DB0635" w14:textId="77777777" w:rsidR="00757087" w:rsidRPr="005B3904" w:rsidRDefault="00757087" w:rsidP="00757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2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A89EB9B" w14:textId="77777777" w:rsidR="00757087" w:rsidRPr="005B3904" w:rsidRDefault="00757087" w:rsidP="00757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84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82076AB" w14:textId="77777777" w:rsidR="00757087" w:rsidRPr="005B3904" w:rsidRDefault="00757087" w:rsidP="00757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Минстрой НСО, ГКУ НСО "УКС"</w:t>
            </w:r>
          </w:p>
        </w:tc>
      </w:tr>
      <w:tr w:rsidR="00683D6E" w:rsidRPr="005B3904" w14:paraId="31A88F85" w14:textId="77777777" w:rsidTr="000268FB">
        <w:trPr>
          <w:trHeight w:val="315"/>
        </w:trPr>
        <w:tc>
          <w:tcPr>
            <w:tcW w:w="52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2997492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419E4DF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06E2510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C90BFCA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81A6E37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90318E9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6DF6FD2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4D1A894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A3CEEB5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31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E9E97C2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530A6A5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675F87B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6CA804B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83D6E" w:rsidRPr="005B3904" w14:paraId="7812D45A" w14:textId="77777777" w:rsidTr="000268FB">
        <w:trPr>
          <w:trHeight w:val="315"/>
        </w:trPr>
        <w:tc>
          <w:tcPr>
            <w:tcW w:w="52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A96A5BA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060A430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687BA8D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00C8977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C0276B1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59043AF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A81732D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32C870D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E45C14E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3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515C766" w14:textId="77777777" w:rsidR="00757087" w:rsidRPr="005B3904" w:rsidRDefault="00757087" w:rsidP="002F76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740,</w:t>
            </w:r>
            <w:r w:rsidR="002F7662"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2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F8F5A6A" w14:textId="77777777" w:rsidR="00757087" w:rsidRPr="005B3904" w:rsidRDefault="00757087" w:rsidP="00757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98C5D7D" w14:textId="77777777" w:rsidR="00757087" w:rsidRPr="005B3904" w:rsidRDefault="00757087" w:rsidP="00757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8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8EB5B19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83D6E" w:rsidRPr="005B3904" w14:paraId="4B5D2209" w14:textId="77777777" w:rsidTr="000268FB">
        <w:trPr>
          <w:trHeight w:val="315"/>
        </w:trPr>
        <w:tc>
          <w:tcPr>
            <w:tcW w:w="52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5696DB8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8A2EA69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D078B52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578A614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0880637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D632140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EFF9A12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EC699A8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40171D5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3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678F43B" w14:textId="77777777" w:rsidR="00757087" w:rsidRPr="005B3904" w:rsidRDefault="00757087" w:rsidP="00757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93E8561" w14:textId="77777777" w:rsidR="00757087" w:rsidRPr="005B3904" w:rsidRDefault="00757087" w:rsidP="00757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E8F9D27" w14:textId="77777777" w:rsidR="00757087" w:rsidRPr="005B3904" w:rsidRDefault="00757087" w:rsidP="00757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8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68C9C83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83D6E" w:rsidRPr="005B3904" w14:paraId="78A3DC54" w14:textId="77777777" w:rsidTr="000268FB">
        <w:trPr>
          <w:trHeight w:val="315"/>
        </w:trPr>
        <w:tc>
          <w:tcPr>
            <w:tcW w:w="52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EEF81F2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558F01D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0006226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9C22EEF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98F6C93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E4536DE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056B8F8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A02BF2A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66C6328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местные бюджеты</w:t>
            </w:r>
          </w:p>
        </w:tc>
        <w:tc>
          <w:tcPr>
            <w:tcW w:w="3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724E6E1" w14:textId="77777777" w:rsidR="00757087" w:rsidRPr="005B3904" w:rsidRDefault="00757087" w:rsidP="00757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DBA20A1" w14:textId="77777777" w:rsidR="00757087" w:rsidRPr="005B3904" w:rsidRDefault="00757087" w:rsidP="00757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88280A1" w14:textId="77777777" w:rsidR="00757087" w:rsidRPr="005B3904" w:rsidRDefault="00757087" w:rsidP="00757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8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18D668D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83D6E" w:rsidRPr="005B3904" w14:paraId="3341B7D2" w14:textId="77777777" w:rsidTr="000268FB">
        <w:trPr>
          <w:trHeight w:val="525"/>
        </w:trPr>
        <w:tc>
          <w:tcPr>
            <w:tcW w:w="52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14869B1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20B89CA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FB1BFBB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1154F5C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99261DF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FC1A5F8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308DB88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5DAD256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6C41697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3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BA387AF" w14:textId="77777777" w:rsidR="00757087" w:rsidRPr="005B3904" w:rsidRDefault="00757087" w:rsidP="00757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B98FC79" w14:textId="77777777" w:rsidR="00757087" w:rsidRPr="005B3904" w:rsidRDefault="00757087" w:rsidP="00757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71A74C3" w14:textId="77777777" w:rsidR="00757087" w:rsidRPr="005B3904" w:rsidRDefault="00757087" w:rsidP="00757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8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CFE4FA2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83D6E" w:rsidRPr="005B3904" w14:paraId="44F62037" w14:textId="77777777" w:rsidTr="000268FB">
        <w:trPr>
          <w:trHeight w:val="300"/>
        </w:trPr>
        <w:tc>
          <w:tcPr>
            <w:tcW w:w="528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B35AF14" w14:textId="77777777" w:rsidR="00757087" w:rsidRPr="005B3904" w:rsidRDefault="00757087" w:rsidP="00757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2.2. Строительство крытых катков с искусственным льдом</w:t>
            </w:r>
          </w:p>
        </w:tc>
        <w:tc>
          <w:tcPr>
            <w:tcW w:w="54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58A9085" w14:textId="77777777" w:rsidR="00757087" w:rsidRPr="005B3904" w:rsidRDefault="00757087" w:rsidP="00757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Строительство физкультурно-оздоровительного комплекса с искусственным льдом в г. Барабинске</w:t>
            </w:r>
          </w:p>
        </w:tc>
        <w:tc>
          <w:tcPr>
            <w:tcW w:w="374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FD71AB4" w14:textId="77777777" w:rsidR="00757087" w:rsidRPr="005B3904" w:rsidRDefault="00757087" w:rsidP="00757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     </w:t>
            </w:r>
          </w:p>
        </w:tc>
        <w:tc>
          <w:tcPr>
            <w:tcW w:w="388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A2843CF" w14:textId="77777777" w:rsidR="00757087" w:rsidRPr="005B3904" w:rsidRDefault="005F4FB5" w:rsidP="00757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2021</w:t>
            </w:r>
          </w:p>
        </w:tc>
        <w:tc>
          <w:tcPr>
            <w:tcW w:w="351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5BE1C90" w14:textId="77777777" w:rsidR="00757087" w:rsidRPr="005B3904" w:rsidRDefault="00757087" w:rsidP="00757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                                 от 27.02.2014 в ценах на 01.06.2013</w:t>
            </w:r>
          </w:p>
        </w:tc>
        <w:tc>
          <w:tcPr>
            <w:tcW w:w="372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95A9B46" w14:textId="77777777" w:rsidR="00757087" w:rsidRPr="005B3904" w:rsidRDefault="00757087" w:rsidP="00757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277 791,76*</w:t>
            </w:r>
          </w:p>
        </w:tc>
        <w:tc>
          <w:tcPr>
            <w:tcW w:w="400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403B9E7" w14:textId="77777777" w:rsidR="00757087" w:rsidRPr="005B3904" w:rsidRDefault="00757087" w:rsidP="00757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Площадь объекта 2922,73 </w:t>
            </w:r>
            <w:proofErr w:type="spellStart"/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кв.м</w:t>
            </w:r>
            <w:proofErr w:type="spellEnd"/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Единовременная пропускная способность 45 чел.</w:t>
            </w:r>
          </w:p>
        </w:tc>
        <w:tc>
          <w:tcPr>
            <w:tcW w:w="358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DFF94DB" w14:textId="77777777" w:rsidR="00757087" w:rsidRPr="005B3904" w:rsidRDefault="00757087" w:rsidP="00757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333 963,80*</w:t>
            </w:r>
          </w:p>
        </w:tc>
        <w:tc>
          <w:tcPr>
            <w:tcW w:w="39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0FE6967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Сумма затрат,</w:t>
            </w:r>
          </w:p>
        </w:tc>
        <w:tc>
          <w:tcPr>
            <w:tcW w:w="312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B1E7812" w14:textId="77777777" w:rsidR="00757087" w:rsidRPr="005B3904" w:rsidRDefault="00757087" w:rsidP="00757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119,20</w:t>
            </w:r>
          </w:p>
        </w:tc>
        <w:tc>
          <w:tcPr>
            <w:tcW w:w="278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AF13ADC" w14:textId="77777777" w:rsidR="00757087" w:rsidRPr="005B3904" w:rsidRDefault="00757087" w:rsidP="00757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2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36BC82F" w14:textId="77777777" w:rsidR="00757087" w:rsidRPr="005B3904" w:rsidRDefault="00757087" w:rsidP="00757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84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8EBB11B" w14:textId="77777777" w:rsidR="00757087" w:rsidRPr="005B3904" w:rsidRDefault="00757087" w:rsidP="00757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Минстрой НСО, ГКУ НСО "УКС"</w:t>
            </w:r>
          </w:p>
        </w:tc>
      </w:tr>
      <w:tr w:rsidR="00683D6E" w:rsidRPr="005B3904" w14:paraId="696C5AAB" w14:textId="77777777" w:rsidTr="000268FB">
        <w:trPr>
          <w:trHeight w:val="315"/>
        </w:trPr>
        <w:tc>
          <w:tcPr>
            <w:tcW w:w="52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13EBBCB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EB71E1B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20AD6F6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4E57D73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30A75B4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3523476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3B363F1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40DF38F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6459B14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31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75B17D9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CAEA18B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27836CE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8DB2020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83D6E" w:rsidRPr="005B3904" w14:paraId="16C30073" w14:textId="77777777" w:rsidTr="000268FB">
        <w:trPr>
          <w:trHeight w:val="315"/>
        </w:trPr>
        <w:tc>
          <w:tcPr>
            <w:tcW w:w="52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CDF4A4D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D3279AA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47234D1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C610966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1B24EDE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088790F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E990931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0028759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C0F4669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3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10D0542" w14:textId="77777777" w:rsidR="00757087" w:rsidRPr="005B3904" w:rsidRDefault="00757087" w:rsidP="00757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119,20</w:t>
            </w:r>
          </w:p>
        </w:tc>
        <w:tc>
          <w:tcPr>
            <w:tcW w:w="2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B8F8A04" w14:textId="77777777" w:rsidR="00757087" w:rsidRPr="005B3904" w:rsidRDefault="00757087" w:rsidP="00757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CAEC1E0" w14:textId="77777777" w:rsidR="00757087" w:rsidRPr="005B3904" w:rsidRDefault="00757087" w:rsidP="00757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8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750831E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83D6E" w:rsidRPr="005B3904" w14:paraId="66116E51" w14:textId="77777777" w:rsidTr="000268FB">
        <w:trPr>
          <w:trHeight w:val="315"/>
        </w:trPr>
        <w:tc>
          <w:tcPr>
            <w:tcW w:w="52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1F4FA7E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E3A8EE3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7886F82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82AAE48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86CFB1E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7EA6439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613ACA1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BD29919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9480A2D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3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BBB6618" w14:textId="77777777" w:rsidR="00757087" w:rsidRPr="005B3904" w:rsidRDefault="00757087" w:rsidP="00757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F488966" w14:textId="77777777" w:rsidR="00757087" w:rsidRPr="005B3904" w:rsidRDefault="00757087" w:rsidP="00757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CCBF05C" w14:textId="77777777" w:rsidR="00757087" w:rsidRPr="005B3904" w:rsidRDefault="00757087" w:rsidP="00757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8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6D0DF41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83D6E" w:rsidRPr="005B3904" w14:paraId="35A83F4B" w14:textId="77777777" w:rsidTr="000268FB">
        <w:trPr>
          <w:trHeight w:val="315"/>
        </w:trPr>
        <w:tc>
          <w:tcPr>
            <w:tcW w:w="52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5C211FC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138D45A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C375870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2488F10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4A53281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08F4299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2FAC937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A061088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5B50B2C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местные бюджеты</w:t>
            </w:r>
          </w:p>
        </w:tc>
        <w:tc>
          <w:tcPr>
            <w:tcW w:w="3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D7A61B0" w14:textId="77777777" w:rsidR="00757087" w:rsidRPr="005B3904" w:rsidRDefault="00757087" w:rsidP="00757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B027A72" w14:textId="77777777" w:rsidR="00757087" w:rsidRPr="005B3904" w:rsidRDefault="00757087" w:rsidP="00757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9205BA0" w14:textId="77777777" w:rsidR="00757087" w:rsidRPr="005B3904" w:rsidRDefault="00757087" w:rsidP="00757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8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967FED6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83D6E" w:rsidRPr="005B3904" w14:paraId="33F205B1" w14:textId="77777777" w:rsidTr="000268FB">
        <w:trPr>
          <w:trHeight w:val="525"/>
        </w:trPr>
        <w:tc>
          <w:tcPr>
            <w:tcW w:w="52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290FB23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EFF2DDA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E8EF09D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CB1B0DE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7DB1BF9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BCD0BCF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44AAA56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F75908A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C36DC2A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3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FA935E4" w14:textId="77777777" w:rsidR="00757087" w:rsidRPr="005B3904" w:rsidRDefault="00757087" w:rsidP="00757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9851E67" w14:textId="77777777" w:rsidR="00757087" w:rsidRPr="005B3904" w:rsidRDefault="00757087" w:rsidP="00757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2EC4690" w14:textId="77777777" w:rsidR="00757087" w:rsidRPr="005B3904" w:rsidRDefault="00757087" w:rsidP="00757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8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D5BC06E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83D6E" w:rsidRPr="005B3904" w14:paraId="18C2D61E" w14:textId="77777777" w:rsidTr="000268FB">
        <w:trPr>
          <w:trHeight w:val="300"/>
        </w:trPr>
        <w:tc>
          <w:tcPr>
            <w:tcW w:w="528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6D126F3" w14:textId="77777777" w:rsidR="00757087" w:rsidRPr="005B3904" w:rsidRDefault="00757087" w:rsidP="00757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2.10. Строительство региональных спортивно-тренировочных центров</w:t>
            </w:r>
          </w:p>
        </w:tc>
        <w:tc>
          <w:tcPr>
            <w:tcW w:w="54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0D01558" w14:textId="77777777" w:rsidR="00757087" w:rsidRPr="005B3904" w:rsidRDefault="00757087" w:rsidP="00757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Строительство физкультурно-оздоровительного комплекса по ул. Лебедевского в г. Новосибирске</w:t>
            </w:r>
          </w:p>
        </w:tc>
        <w:tc>
          <w:tcPr>
            <w:tcW w:w="374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9CF7502" w14:textId="77777777" w:rsidR="00757087" w:rsidRPr="005B3904" w:rsidRDefault="00757087" w:rsidP="00757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2016 - 2018</w:t>
            </w:r>
          </w:p>
        </w:tc>
        <w:tc>
          <w:tcPr>
            <w:tcW w:w="388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6C8B5BB" w14:textId="77777777" w:rsidR="00757087" w:rsidRPr="005B3904" w:rsidRDefault="00757087" w:rsidP="00757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2018</w:t>
            </w:r>
          </w:p>
        </w:tc>
        <w:tc>
          <w:tcPr>
            <w:tcW w:w="351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CF08A5E" w14:textId="77777777" w:rsidR="00757087" w:rsidRPr="005B3904" w:rsidRDefault="00757087" w:rsidP="00757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                                   от 24.08.2017 в ценах на 01.06.2013</w:t>
            </w:r>
          </w:p>
        </w:tc>
        <w:tc>
          <w:tcPr>
            <w:tcW w:w="372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2F92445" w14:textId="77777777" w:rsidR="00757087" w:rsidRPr="005B3904" w:rsidRDefault="00757087" w:rsidP="00757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390 190,52</w:t>
            </w:r>
          </w:p>
        </w:tc>
        <w:tc>
          <w:tcPr>
            <w:tcW w:w="400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AF14906" w14:textId="77777777" w:rsidR="00757087" w:rsidRPr="005B3904" w:rsidRDefault="00757087" w:rsidP="00757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Площадь объекта 7278,8 </w:t>
            </w:r>
            <w:proofErr w:type="spellStart"/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кв.м</w:t>
            </w:r>
            <w:proofErr w:type="spellEnd"/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Единовременная пропускная способность 82 чел.</w:t>
            </w:r>
          </w:p>
        </w:tc>
        <w:tc>
          <w:tcPr>
            <w:tcW w:w="358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58B62D7" w14:textId="77777777" w:rsidR="00757087" w:rsidRPr="005B3904" w:rsidRDefault="00757087" w:rsidP="00757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157 259,30</w:t>
            </w:r>
          </w:p>
        </w:tc>
        <w:tc>
          <w:tcPr>
            <w:tcW w:w="39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F5BAF18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Сумма затрат,</w:t>
            </w:r>
          </w:p>
        </w:tc>
        <w:tc>
          <w:tcPr>
            <w:tcW w:w="312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B58EF27" w14:textId="77777777" w:rsidR="00757087" w:rsidRPr="005B3904" w:rsidRDefault="00F72A6B" w:rsidP="00757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192196,30</w:t>
            </w:r>
          </w:p>
        </w:tc>
        <w:tc>
          <w:tcPr>
            <w:tcW w:w="278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DDB974A" w14:textId="77777777" w:rsidR="00757087" w:rsidRPr="005B3904" w:rsidRDefault="00757087" w:rsidP="00757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10000,00</w:t>
            </w:r>
          </w:p>
        </w:tc>
        <w:tc>
          <w:tcPr>
            <w:tcW w:w="312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C47CFD7" w14:textId="77777777" w:rsidR="00757087" w:rsidRPr="005B3904" w:rsidRDefault="00757087" w:rsidP="00757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84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9FD62C4" w14:textId="77777777" w:rsidR="00757087" w:rsidRPr="005B3904" w:rsidRDefault="00757087" w:rsidP="00757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Минстрой НСО, ГКУ НСО "УКС"</w:t>
            </w:r>
          </w:p>
        </w:tc>
      </w:tr>
      <w:tr w:rsidR="00683D6E" w:rsidRPr="005B3904" w14:paraId="790E05B1" w14:textId="77777777" w:rsidTr="000268FB">
        <w:trPr>
          <w:trHeight w:val="315"/>
        </w:trPr>
        <w:tc>
          <w:tcPr>
            <w:tcW w:w="52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59CF95F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2175506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425CB22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8EE85E2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1930139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FA2C48A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25AE45B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3F76B93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5E6AB30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31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D422089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CE70847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63563D6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943CCA1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83D6E" w:rsidRPr="005B3904" w14:paraId="16A02BCC" w14:textId="77777777" w:rsidTr="000268FB">
        <w:trPr>
          <w:trHeight w:val="315"/>
        </w:trPr>
        <w:tc>
          <w:tcPr>
            <w:tcW w:w="52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9FD42E6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3FC4519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FF3BE3A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4D59183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03C0B49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A89A7F1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DFC99C7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EA4253D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A357F30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3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15D08BD" w14:textId="77777777" w:rsidR="00757087" w:rsidRPr="005B3904" w:rsidRDefault="00F72A6B" w:rsidP="00757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192196,30</w:t>
            </w:r>
          </w:p>
        </w:tc>
        <w:tc>
          <w:tcPr>
            <w:tcW w:w="2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9250C42" w14:textId="77777777" w:rsidR="00757087" w:rsidRPr="005B3904" w:rsidRDefault="00757087" w:rsidP="00757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10000,00</w:t>
            </w:r>
          </w:p>
        </w:tc>
        <w:tc>
          <w:tcPr>
            <w:tcW w:w="3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D541267" w14:textId="77777777" w:rsidR="00757087" w:rsidRPr="005B3904" w:rsidRDefault="00757087" w:rsidP="00757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8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D52A566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83D6E" w:rsidRPr="005B3904" w14:paraId="738DF768" w14:textId="77777777" w:rsidTr="000268FB">
        <w:trPr>
          <w:trHeight w:val="315"/>
        </w:trPr>
        <w:tc>
          <w:tcPr>
            <w:tcW w:w="52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9BD00C3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2D2EF8B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13C4B89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12AAEC6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D7FB0FB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6B558DD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61EDB4B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8CFB140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2CFB865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3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5E1D3DB" w14:textId="77777777" w:rsidR="00757087" w:rsidRPr="005B3904" w:rsidRDefault="00757087" w:rsidP="00757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389583E" w14:textId="77777777" w:rsidR="00757087" w:rsidRPr="005B3904" w:rsidRDefault="00757087" w:rsidP="00757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70B1AA3" w14:textId="77777777" w:rsidR="00757087" w:rsidRPr="005B3904" w:rsidRDefault="00757087" w:rsidP="00757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8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009D06E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83D6E" w:rsidRPr="005B3904" w14:paraId="6A55DB72" w14:textId="77777777" w:rsidTr="000268FB">
        <w:trPr>
          <w:trHeight w:val="315"/>
        </w:trPr>
        <w:tc>
          <w:tcPr>
            <w:tcW w:w="52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8593CC1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27C8837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E82601F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AAE83AA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3FE1202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505BD3B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839467E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852233E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21EE8B3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местные бюджеты</w:t>
            </w:r>
          </w:p>
        </w:tc>
        <w:tc>
          <w:tcPr>
            <w:tcW w:w="3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6D1F970" w14:textId="77777777" w:rsidR="00757087" w:rsidRPr="005B3904" w:rsidRDefault="00757087" w:rsidP="00757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05B126E" w14:textId="77777777" w:rsidR="00757087" w:rsidRPr="005B3904" w:rsidRDefault="00757087" w:rsidP="00757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0DEF082" w14:textId="77777777" w:rsidR="00757087" w:rsidRPr="005B3904" w:rsidRDefault="00757087" w:rsidP="00757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8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3BD904F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83D6E" w:rsidRPr="005B3904" w14:paraId="28688F24" w14:textId="77777777" w:rsidTr="000268FB">
        <w:trPr>
          <w:trHeight w:val="525"/>
        </w:trPr>
        <w:tc>
          <w:tcPr>
            <w:tcW w:w="52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AD09FD1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0901B59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375FA14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0079574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DFD41DB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7D449AC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61B2E2A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BC6E390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814F124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3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673C626" w14:textId="77777777" w:rsidR="00757087" w:rsidRPr="005B3904" w:rsidRDefault="00757087" w:rsidP="00757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2857201" w14:textId="77777777" w:rsidR="00757087" w:rsidRPr="005B3904" w:rsidRDefault="00757087" w:rsidP="00757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4734DCE" w14:textId="77777777" w:rsidR="00757087" w:rsidRPr="005B3904" w:rsidRDefault="00757087" w:rsidP="00757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8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67CAF93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83D6E" w:rsidRPr="005B3904" w14:paraId="3D40235B" w14:textId="77777777" w:rsidTr="000268FB">
        <w:trPr>
          <w:trHeight w:val="300"/>
        </w:trPr>
        <w:tc>
          <w:tcPr>
            <w:tcW w:w="528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E4831EB" w14:textId="77777777" w:rsidR="00757087" w:rsidRPr="005B3904" w:rsidRDefault="00757087" w:rsidP="00757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2.2. Строительство крытых катков с искусственным льдом</w:t>
            </w:r>
          </w:p>
        </w:tc>
        <w:tc>
          <w:tcPr>
            <w:tcW w:w="54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2AFD60B" w14:textId="77777777" w:rsidR="00757087" w:rsidRPr="005B3904" w:rsidRDefault="00757087" w:rsidP="00757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Физкультурно-оздоровительный комплекс с искусственным льдом в г. </w:t>
            </w:r>
            <w:proofErr w:type="spellStart"/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Искитиме</w:t>
            </w:r>
            <w:proofErr w:type="spellEnd"/>
          </w:p>
        </w:tc>
        <w:tc>
          <w:tcPr>
            <w:tcW w:w="374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EB33D62" w14:textId="77777777" w:rsidR="00757087" w:rsidRPr="005B3904" w:rsidRDefault="00757087" w:rsidP="00757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     </w:t>
            </w:r>
          </w:p>
        </w:tc>
        <w:tc>
          <w:tcPr>
            <w:tcW w:w="388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D46CD30" w14:textId="77777777" w:rsidR="00757087" w:rsidRPr="005B3904" w:rsidRDefault="005F4FB5" w:rsidP="00757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2021</w:t>
            </w:r>
          </w:p>
        </w:tc>
        <w:tc>
          <w:tcPr>
            <w:tcW w:w="351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03A9C8D" w14:textId="77777777" w:rsidR="00757087" w:rsidRPr="005B3904" w:rsidRDefault="00757087" w:rsidP="00757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                                       от 18.09.2013 в ценах на 01.06.2013</w:t>
            </w:r>
          </w:p>
        </w:tc>
        <w:tc>
          <w:tcPr>
            <w:tcW w:w="372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394BFA3" w14:textId="77777777" w:rsidR="00757087" w:rsidRPr="005B3904" w:rsidRDefault="00757087" w:rsidP="00757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165 838,74*</w:t>
            </w:r>
          </w:p>
        </w:tc>
        <w:tc>
          <w:tcPr>
            <w:tcW w:w="400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C88B811" w14:textId="77777777" w:rsidR="00757087" w:rsidRPr="005B3904" w:rsidRDefault="00757087" w:rsidP="00757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Площадь объекта 3113,0 </w:t>
            </w:r>
            <w:proofErr w:type="spellStart"/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кв.м</w:t>
            </w:r>
            <w:proofErr w:type="spellEnd"/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Единовременная пропускная способность 45 чел.</w:t>
            </w:r>
          </w:p>
        </w:tc>
        <w:tc>
          <w:tcPr>
            <w:tcW w:w="358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40A34BA" w14:textId="77777777" w:rsidR="00757087" w:rsidRPr="005B3904" w:rsidRDefault="00757087" w:rsidP="00757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198 089,30*</w:t>
            </w:r>
          </w:p>
        </w:tc>
        <w:tc>
          <w:tcPr>
            <w:tcW w:w="39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6958129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Сумма затрат,</w:t>
            </w:r>
          </w:p>
        </w:tc>
        <w:tc>
          <w:tcPr>
            <w:tcW w:w="312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088E793" w14:textId="77777777" w:rsidR="00757087" w:rsidRPr="005B3904" w:rsidRDefault="00757087" w:rsidP="00757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2129,90</w:t>
            </w:r>
          </w:p>
        </w:tc>
        <w:tc>
          <w:tcPr>
            <w:tcW w:w="278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F28B888" w14:textId="77777777" w:rsidR="00757087" w:rsidRPr="005B3904" w:rsidRDefault="00757087" w:rsidP="00757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2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83C3A36" w14:textId="77777777" w:rsidR="00757087" w:rsidRPr="005B3904" w:rsidRDefault="00757087" w:rsidP="00757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84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991E663" w14:textId="77777777" w:rsidR="00757087" w:rsidRPr="005B3904" w:rsidRDefault="00757087" w:rsidP="00757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Минстрой НСО, ГКУ НСО "УКС"</w:t>
            </w:r>
          </w:p>
        </w:tc>
      </w:tr>
      <w:tr w:rsidR="00683D6E" w:rsidRPr="005B3904" w14:paraId="2D953015" w14:textId="77777777" w:rsidTr="000268FB">
        <w:trPr>
          <w:trHeight w:val="315"/>
        </w:trPr>
        <w:tc>
          <w:tcPr>
            <w:tcW w:w="52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0992728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E802636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546C90C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79BACB2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A3D129D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3FFE4BB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AF6AFA7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4BD6BB8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1DA2158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31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83E3350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5437820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8644B53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AAA97FA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83D6E" w:rsidRPr="005B3904" w14:paraId="3B0B277C" w14:textId="77777777" w:rsidTr="000268FB">
        <w:trPr>
          <w:trHeight w:val="315"/>
        </w:trPr>
        <w:tc>
          <w:tcPr>
            <w:tcW w:w="52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F625C6F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B81011E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F1499DD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45F9572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1F4E817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B78A49B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E4F9784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E746830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2CDCCFC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3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C3DA753" w14:textId="77777777" w:rsidR="00757087" w:rsidRPr="005B3904" w:rsidRDefault="00757087" w:rsidP="00757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2129,90</w:t>
            </w:r>
          </w:p>
        </w:tc>
        <w:tc>
          <w:tcPr>
            <w:tcW w:w="2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4491BCD" w14:textId="77777777" w:rsidR="00757087" w:rsidRPr="005B3904" w:rsidRDefault="00757087" w:rsidP="00757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3BC8307" w14:textId="77777777" w:rsidR="00757087" w:rsidRPr="005B3904" w:rsidRDefault="00757087" w:rsidP="00757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8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1FB9189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83D6E" w:rsidRPr="005B3904" w14:paraId="57AC23F3" w14:textId="77777777" w:rsidTr="000268FB">
        <w:trPr>
          <w:trHeight w:val="315"/>
        </w:trPr>
        <w:tc>
          <w:tcPr>
            <w:tcW w:w="52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5F69D69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101850F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25A67F7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1534E91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3F9D05E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1BB68C2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DAEC6AC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5089969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5F244AF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3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A41CB03" w14:textId="77777777" w:rsidR="00757087" w:rsidRPr="005B3904" w:rsidRDefault="00757087" w:rsidP="00757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915F8F8" w14:textId="77777777" w:rsidR="00757087" w:rsidRPr="005B3904" w:rsidRDefault="00757087" w:rsidP="00757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AFD3BDB" w14:textId="77777777" w:rsidR="00757087" w:rsidRPr="005B3904" w:rsidRDefault="00757087" w:rsidP="00757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8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FEDFA68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83D6E" w:rsidRPr="005B3904" w14:paraId="3658AF08" w14:textId="77777777" w:rsidTr="000268FB">
        <w:trPr>
          <w:trHeight w:val="315"/>
        </w:trPr>
        <w:tc>
          <w:tcPr>
            <w:tcW w:w="52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1EBF5A7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43BA903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FCFAB6A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CEFCB63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65A728E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6E9600A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2165126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D33FFC3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EE7B755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местные бюджеты</w:t>
            </w:r>
          </w:p>
        </w:tc>
        <w:tc>
          <w:tcPr>
            <w:tcW w:w="3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A70E309" w14:textId="77777777" w:rsidR="00757087" w:rsidRPr="005B3904" w:rsidRDefault="00757087" w:rsidP="00757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7C2C217" w14:textId="77777777" w:rsidR="00757087" w:rsidRPr="005B3904" w:rsidRDefault="00757087" w:rsidP="00757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59C9C75" w14:textId="77777777" w:rsidR="00757087" w:rsidRPr="005B3904" w:rsidRDefault="00757087" w:rsidP="00757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8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42B25DE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83D6E" w:rsidRPr="005B3904" w14:paraId="6D0EC77D" w14:textId="77777777" w:rsidTr="000268FB">
        <w:trPr>
          <w:trHeight w:val="525"/>
        </w:trPr>
        <w:tc>
          <w:tcPr>
            <w:tcW w:w="52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33FA9A4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C5BA2FD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2889669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CFF0419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E4D17A4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E909910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C4CD447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A787CFD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B5FBD8B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3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2F749D9" w14:textId="77777777" w:rsidR="00757087" w:rsidRPr="005B3904" w:rsidRDefault="00757087" w:rsidP="00757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3D8E731" w14:textId="77777777" w:rsidR="00757087" w:rsidRPr="005B3904" w:rsidRDefault="00757087" w:rsidP="00757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32A2913" w14:textId="77777777" w:rsidR="00757087" w:rsidRPr="005B3904" w:rsidRDefault="00757087" w:rsidP="00757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8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376BBC8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83D6E" w:rsidRPr="005B3904" w14:paraId="7C1EF144" w14:textId="77777777" w:rsidTr="000268FB">
        <w:trPr>
          <w:trHeight w:val="600"/>
        </w:trPr>
        <w:tc>
          <w:tcPr>
            <w:tcW w:w="528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B07EC76" w14:textId="77777777" w:rsidR="00757087" w:rsidRPr="005B3904" w:rsidRDefault="00757087" w:rsidP="00757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2.1. Строительство спортивных залов </w:t>
            </w:r>
          </w:p>
        </w:tc>
        <w:tc>
          <w:tcPr>
            <w:tcW w:w="54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A0753FE" w14:textId="77777777" w:rsidR="00757087" w:rsidRPr="005B3904" w:rsidRDefault="00757087" w:rsidP="00757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Строительство спортивного комплекса в </w:t>
            </w:r>
            <w:proofErr w:type="spellStart"/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Тогучинском</w:t>
            </w:r>
            <w:proofErr w:type="spellEnd"/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районе (спортзал 36 x 18 м)</w:t>
            </w:r>
          </w:p>
        </w:tc>
        <w:tc>
          <w:tcPr>
            <w:tcW w:w="374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62E0B1D" w14:textId="77777777" w:rsidR="00757087" w:rsidRPr="005B3904" w:rsidRDefault="00757087" w:rsidP="00867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2018-20</w:t>
            </w:r>
            <w:r w:rsidR="00867D6B"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388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F6D618D" w14:textId="77777777" w:rsidR="00757087" w:rsidRPr="005B3904" w:rsidRDefault="00757087" w:rsidP="00FB3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  <w:r w:rsidR="00FB38AE"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351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2444E8B" w14:textId="77777777" w:rsidR="00757087" w:rsidRPr="005B3904" w:rsidRDefault="00757087" w:rsidP="00757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                                        от 24.01.2014 в ценах на 01.06.2013</w:t>
            </w:r>
          </w:p>
        </w:tc>
        <w:tc>
          <w:tcPr>
            <w:tcW w:w="372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185E8B1" w14:textId="77777777" w:rsidR="00757087" w:rsidRPr="005B3904" w:rsidRDefault="00757087" w:rsidP="00757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92 232,37</w:t>
            </w:r>
          </w:p>
        </w:tc>
        <w:tc>
          <w:tcPr>
            <w:tcW w:w="400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93C78A3" w14:textId="77777777" w:rsidR="00757087" w:rsidRPr="005B3904" w:rsidRDefault="00757087" w:rsidP="00757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Площадь объекта 1968,68 </w:t>
            </w:r>
            <w:proofErr w:type="spellStart"/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кв.м</w:t>
            </w:r>
            <w:proofErr w:type="spellEnd"/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Единовременная пропускная способность 67 чел.</w:t>
            </w:r>
          </w:p>
        </w:tc>
        <w:tc>
          <w:tcPr>
            <w:tcW w:w="358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FECE7BE" w14:textId="77777777" w:rsidR="00757087" w:rsidRPr="005B3904" w:rsidRDefault="00757087" w:rsidP="00757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104 452,70</w:t>
            </w:r>
          </w:p>
        </w:tc>
        <w:tc>
          <w:tcPr>
            <w:tcW w:w="39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E835EC2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Сумма затрат,</w:t>
            </w:r>
          </w:p>
        </w:tc>
        <w:tc>
          <w:tcPr>
            <w:tcW w:w="312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0D70055" w14:textId="77777777" w:rsidR="00757087" w:rsidRPr="005B3904" w:rsidRDefault="00757087" w:rsidP="00757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5200,00</w:t>
            </w:r>
          </w:p>
        </w:tc>
        <w:tc>
          <w:tcPr>
            <w:tcW w:w="278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3349E22" w14:textId="77777777" w:rsidR="00757087" w:rsidRPr="005B3904" w:rsidRDefault="00757087" w:rsidP="00757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20420,40</w:t>
            </w:r>
          </w:p>
        </w:tc>
        <w:tc>
          <w:tcPr>
            <w:tcW w:w="312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4A375B6" w14:textId="77777777" w:rsidR="00757087" w:rsidRPr="005B3904" w:rsidRDefault="00757087" w:rsidP="00757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78832,30</w:t>
            </w:r>
          </w:p>
        </w:tc>
        <w:tc>
          <w:tcPr>
            <w:tcW w:w="384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DE7AE85" w14:textId="77777777" w:rsidR="00757087" w:rsidRPr="005B3904" w:rsidRDefault="00757087" w:rsidP="00757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Минстрой НСО, ГКУ НСО "УКС"</w:t>
            </w:r>
          </w:p>
        </w:tc>
      </w:tr>
      <w:tr w:rsidR="00683D6E" w:rsidRPr="005B3904" w14:paraId="7FB02254" w14:textId="77777777" w:rsidTr="000268FB">
        <w:trPr>
          <w:trHeight w:val="315"/>
        </w:trPr>
        <w:tc>
          <w:tcPr>
            <w:tcW w:w="52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A1AAC72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C567D3C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D0F4F40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F6005D1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1CC0C46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BFFC242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DCC15E0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96FF92E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7B74C80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31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DFEAED5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E85DD2B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082B8DF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1FB45C3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83D6E" w:rsidRPr="005B3904" w14:paraId="3F2BF5C8" w14:textId="77777777" w:rsidTr="000268FB">
        <w:trPr>
          <w:trHeight w:val="315"/>
        </w:trPr>
        <w:tc>
          <w:tcPr>
            <w:tcW w:w="52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321DE36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5569475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58A3A59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2ED4D1C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4B410C6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AF46175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C4BA411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CE1DC7F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FD4B015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3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D73D518" w14:textId="77777777" w:rsidR="00757087" w:rsidRPr="005B3904" w:rsidRDefault="00757087" w:rsidP="00757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5200,00</w:t>
            </w:r>
          </w:p>
        </w:tc>
        <w:tc>
          <w:tcPr>
            <w:tcW w:w="2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FC2CDCA" w14:textId="77777777" w:rsidR="00757087" w:rsidRPr="005B3904" w:rsidRDefault="00757087" w:rsidP="00757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20420,40</w:t>
            </w:r>
          </w:p>
        </w:tc>
        <w:tc>
          <w:tcPr>
            <w:tcW w:w="3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F5D9095" w14:textId="77777777" w:rsidR="00757087" w:rsidRPr="005B3904" w:rsidRDefault="00757087" w:rsidP="00757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78832,30</w:t>
            </w:r>
          </w:p>
        </w:tc>
        <w:tc>
          <w:tcPr>
            <w:tcW w:w="38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3806193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83D6E" w:rsidRPr="005B3904" w14:paraId="6122C93C" w14:textId="77777777" w:rsidTr="000268FB">
        <w:trPr>
          <w:trHeight w:val="315"/>
        </w:trPr>
        <w:tc>
          <w:tcPr>
            <w:tcW w:w="52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480C809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B86B499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9CB1551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EFDA60F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3D85AED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E2508E5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DD30804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3E75E98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E24983A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3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CF0CCF3" w14:textId="77777777" w:rsidR="00757087" w:rsidRPr="005B3904" w:rsidRDefault="00757087" w:rsidP="00757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CF364FC" w14:textId="77777777" w:rsidR="00757087" w:rsidRPr="005B3904" w:rsidRDefault="00757087" w:rsidP="00757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076082B" w14:textId="77777777" w:rsidR="00757087" w:rsidRPr="005B3904" w:rsidRDefault="00757087" w:rsidP="00757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8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B240D65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83D6E" w:rsidRPr="005B3904" w14:paraId="4D671211" w14:textId="77777777" w:rsidTr="000268FB">
        <w:trPr>
          <w:trHeight w:val="315"/>
        </w:trPr>
        <w:tc>
          <w:tcPr>
            <w:tcW w:w="52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E8EF238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CEF05A5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8B8405E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F8A1D2E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08E4F0C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E7B310A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7151085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E278785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D86E4E9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местные бюджеты</w:t>
            </w:r>
          </w:p>
        </w:tc>
        <w:tc>
          <w:tcPr>
            <w:tcW w:w="3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B08B88E" w14:textId="77777777" w:rsidR="00757087" w:rsidRPr="005B3904" w:rsidRDefault="00757087" w:rsidP="00757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89CE771" w14:textId="77777777" w:rsidR="00757087" w:rsidRPr="005B3904" w:rsidRDefault="00757087" w:rsidP="00757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667BB50" w14:textId="77777777" w:rsidR="00757087" w:rsidRPr="005B3904" w:rsidRDefault="00757087" w:rsidP="00757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8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48996B3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83D6E" w:rsidRPr="005B3904" w14:paraId="419236DB" w14:textId="77777777" w:rsidTr="000268FB">
        <w:trPr>
          <w:trHeight w:val="525"/>
        </w:trPr>
        <w:tc>
          <w:tcPr>
            <w:tcW w:w="52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62CE322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3123160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BFCCED1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C9728CE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E054193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AB17CF8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6140465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8F96969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34DCF5D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3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B19040B" w14:textId="77777777" w:rsidR="00757087" w:rsidRPr="005B3904" w:rsidRDefault="00757087" w:rsidP="00757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9BCEAFF" w14:textId="77777777" w:rsidR="00757087" w:rsidRPr="005B3904" w:rsidRDefault="00757087" w:rsidP="00757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F8FF9AD" w14:textId="77777777" w:rsidR="00757087" w:rsidRPr="005B3904" w:rsidRDefault="00757087" w:rsidP="00757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8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16A2ECC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83D6E" w:rsidRPr="005B3904" w14:paraId="4CE7210F" w14:textId="77777777" w:rsidTr="000268FB">
        <w:trPr>
          <w:trHeight w:val="300"/>
        </w:trPr>
        <w:tc>
          <w:tcPr>
            <w:tcW w:w="528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14F34DF" w14:textId="77777777" w:rsidR="00757087" w:rsidRPr="005B3904" w:rsidRDefault="00757087" w:rsidP="00757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2.1. Строительство спортивных залов</w:t>
            </w:r>
          </w:p>
        </w:tc>
        <w:tc>
          <w:tcPr>
            <w:tcW w:w="54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6AC0329" w14:textId="77777777" w:rsidR="00757087" w:rsidRPr="005B3904" w:rsidRDefault="00757087" w:rsidP="00757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Строительство физкультурно-оздоровительного комплекса со спортивными залами ГАОУ СПО НСО Н</w:t>
            </w:r>
            <w:proofErr w:type="gramStart"/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У(</w:t>
            </w:r>
            <w:proofErr w:type="gramEnd"/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К)ОР по ул. Немировича-Данченко в г. Новосибирске</w:t>
            </w:r>
          </w:p>
        </w:tc>
        <w:tc>
          <w:tcPr>
            <w:tcW w:w="374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00225EB" w14:textId="77777777" w:rsidR="00757087" w:rsidRPr="005B3904" w:rsidRDefault="00757087" w:rsidP="00757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     </w:t>
            </w:r>
          </w:p>
        </w:tc>
        <w:tc>
          <w:tcPr>
            <w:tcW w:w="388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D75831C" w14:textId="77777777" w:rsidR="00757087" w:rsidRPr="005B3904" w:rsidRDefault="005F4FB5" w:rsidP="00757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2021</w:t>
            </w:r>
          </w:p>
        </w:tc>
        <w:tc>
          <w:tcPr>
            <w:tcW w:w="351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033A1BE" w14:textId="77777777" w:rsidR="00757087" w:rsidRPr="005B3904" w:rsidRDefault="00757087" w:rsidP="00757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                           от 09.12.2013 в ценах на 01.12.2012</w:t>
            </w:r>
          </w:p>
        </w:tc>
        <w:tc>
          <w:tcPr>
            <w:tcW w:w="372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7D09DF6" w14:textId="77777777" w:rsidR="00757087" w:rsidRPr="005B3904" w:rsidRDefault="00757087" w:rsidP="00757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88 566,41</w:t>
            </w:r>
          </w:p>
        </w:tc>
        <w:tc>
          <w:tcPr>
            <w:tcW w:w="400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948B917" w14:textId="77777777" w:rsidR="00757087" w:rsidRPr="005B3904" w:rsidRDefault="00757087" w:rsidP="00757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Площадь объекта 1979,5 </w:t>
            </w:r>
            <w:proofErr w:type="spellStart"/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кв.м</w:t>
            </w:r>
            <w:proofErr w:type="spellEnd"/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Единовременная пропускная способность 67 чел.</w:t>
            </w:r>
          </w:p>
        </w:tc>
        <w:tc>
          <w:tcPr>
            <w:tcW w:w="358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5F16F36" w14:textId="77777777" w:rsidR="00757087" w:rsidRPr="005B3904" w:rsidRDefault="00757087" w:rsidP="00757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106 113,60</w:t>
            </w:r>
          </w:p>
        </w:tc>
        <w:tc>
          <w:tcPr>
            <w:tcW w:w="39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A444BDF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Сумма затрат,</w:t>
            </w:r>
          </w:p>
        </w:tc>
        <w:tc>
          <w:tcPr>
            <w:tcW w:w="312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91FA160" w14:textId="77777777" w:rsidR="00757087" w:rsidRPr="005B3904" w:rsidRDefault="00757087" w:rsidP="00757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1060,50</w:t>
            </w:r>
          </w:p>
        </w:tc>
        <w:tc>
          <w:tcPr>
            <w:tcW w:w="278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D7EA0EA" w14:textId="77777777" w:rsidR="00757087" w:rsidRPr="005B3904" w:rsidRDefault="00757087" w:rsidP="00757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2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DEFFDF6" w14:textId="77777777" w:rsidR="00757087" w:rsidRPr="005B3904" w:rsidRDefault="00757087" w:rsidP="00757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84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AEE8EC0" w14:textId="77777777" w:rsidR="00757087" w:rsidRPr="005B3904" w:rsidRDefault="00757087" w:rsidP="00757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Минстрой НСО, ГКУ НСО "УКС"</w:t>
            </w:r>
          </w:p>
        </w:tc>
      </w:tr>
      <w:tr w:rsidR="00683D6E" w:rsidRPr="005B3904" w14:paraId="50C1FC5D" w14:textId="77777777" w:rsidTr="000268FB">
        <w:trPr>
          <w:trHeight w:val="315"/>
        </w:trPr>
        <w:tc>
          <w:tcPr>
            <w:tcW w:w="52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9EC16F6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139C564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05667FE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DE04CDE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0F1D96F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92F49AB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62A16DD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7BBEBEF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F570CE3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31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9962ADF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0F76EA6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F5CB4A5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28AC55A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83D6E" w:rsidRPr="005B3904" w14:paraId="51BF8CF1" w14:textId="77777777" w:rsidTr="000268FB">
        <w:trPr>
          <w:trHeight w:val="315"/>
        </w:trPr>
        <w:tc>
          <w:tcPr>
            <w:tcW w:w="52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CFB6090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2B459EB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BEA4B8A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660A554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4B36A32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1FDE279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3E5FB6D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8EB324F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1F5C386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3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C5ADD89" w14:textId="77777777" w:rsidR="00757087" w:rsidRPr="005B3904" w:rsidRDefault="00757087" w:rsidP="00757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1060,50</w:t>
            </w:r>
          </w:p>
        </w:tc>
        <w:tc>
          <w:tcPr>
            <w:tcW w:w="2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4F19781" w14:textId="77777777" w:rsidR="00757087" w:rsidRPr="005B3904" w:rsidRDefault="00757087" w:rsidP="00757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34DF553" w14:textId="77777777" w:rsidR="00757087" w:rsidRPr="005B3904" w:rsidRDefault="00757087" w:rsidP="00757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8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0C9333D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83D6E" w:rsidRPr="005B3904" w14:paraId="07BEF40E" w14:textId="77777777" w:rsidTr="000268FB">
        <w:trPr>
          <w:trHeight w:val="315"/>
        </w:trPr>
        <w:tc>
          <w:tcPr>
            <w:tcW w:w="52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C8ED4F7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E8CD249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B6C0A19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ACC10D0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1ADCA17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32E959E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D2EB041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32C8FFF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F9CF012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3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2B2B27C" w14:textId="77777777" w:rsidR="00757087" w:rsidRPr="005B3904" w:rsidRDefault="00757087" w:rsidP="00757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C7637FA" w14:textId="77777777" w:rsidR="00757087" w:rsidRPr="005B3904" w:rsidRDefault="00757087" w:rsidP="00757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E4E7877" w14:textId="77777777" w:rsidR="00757087" w:rsidRPr="005B3904" w:rsidRDefault="00757087" w:rsidP="00757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8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37056CF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83D6E" w:rsidRPr="005B3904" w14:paraId="3148330C" w14:textId="77777777" w:rsidTr="000268FB">
        <w:trPr>
          <w:trHeight w:val="315"/>
        </w:trPr>
        <w:tc>
          <w:tcPr>
            <w:tcW w:w="52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3A5810C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F547988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6C73DE2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49DDB05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6E83970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5F069BC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3152871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DBD340B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E825E4A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местные бюджеты</w:t>
            </w:r>
          </w:p>
        </w:tc>
        <w:tc>
          <w:tcPr>
            <w:tcW w:w="3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A6823FD" w14:textId="77777777" w:rsidR="00757087" w:rsidRPr="005B3904" w:rsidRDefault="00757087" w:rsidP="00757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83951FD" w14:textId="77777777" w:rsidR="00757087" w:rsidRPr="005B3904" w:rsidRDefault="00757087" w:rsidP="00757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A0B2FC7" w14:textId="77777777" w:rsidR="00757087" w:rsidRPr="005B3904" w:rsidRDefault="00757087" w:rsidP="00757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8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A34A91A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83D6E" w:rsidRPr="005B3904" w14:paraId="0420753C" w14:textId="77777777" w:rsidTr="000268FB">
        <w:trPr>
          <w:trHeight w:val="525"/>
        </w:trPr>
        <w:tc>
          <w:tcPr>
            <w:tcW w:w="52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9DB1CB7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5E96BA7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6D3B0FA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23908FE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11AA527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63EC1CE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09DD740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2577CCF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15BBA68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3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70B243D" w14:textId="77777777" w:rsidR="00757087" w:rsidRPr="005B3904" w:rsidRDefault="00757087" w:rsidP="00757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17A1DB0" w14:textId="77777777" w:rsidR="00757087" w:rsidRPr="005B3904" w:rsidRDefault="00757087" w:rsidP="00757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4D1C77F" w14:textId="77777777" w:rsidR="00757087" w:rsidRPr="005B3904" w:rsidRDefault="00757087" w:rsidP="00757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8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EDF35D1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83D6E" w:rsidRPr="005B3904" w14:paraId="6A574476" w14:textId="77777777" w:rsidTr="000268FB">
        <w:trPr>
          <w:trHeight w:val="300"/>
        </w:trPr>
        <w:tc>
          <w:tcPr>
            <w:tcW w:w="528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C3E3E42" w14:textId="77777777" w:rsidR="00757087" w:rsidRPr="005B3904" w:rsidRDefault="00757087" w:rsidP="00757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2.4. Строительство многофункциональных и/или специализированных спортивных объектов</w:t>
            </w:r>
          </w:p>
        </w:tc>
        <w:tc>
          <w:tcPr>
            <w:tcW w:w="54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AE76469" w14:textId="77777777" w:rsidR="00757087" w:rsidRPr="005B3904" w:rsidRDefault="00757087" w:rsidP="00757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Спортивный комплекс в г. </w:t>
            </w:r>
            <w:proofErr w:type="gramStart"/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Болотное</w:t>
            </w:r>
            <w:proofErr w:type="gramEnd"/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(спортзал и стадион)</w:t>
            </w:r>
          </w:p>
        </w:tc>
        <w:tc>
          <w:tcPr>
            <w:tcW w:w="374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A03E27F" w14:textId="77777777" w:rsidR="00757087" w:rsidRPr="005B3904" w:rsidRDefault="00757087" w:rsidP="00757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2012-2017</w:t>
            </w:r>
          </w:p>
        </w:tc>
        <w:tc>
          <w:tcPr>
            <w:tcW w:w="388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214C727" w14:textId="77777777" w:rsidR="00757087" w:rsidRPr="005B3904" w:rsidRDefault="00757087" w:rsidP="00757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2018</w:t>
            </w:r>
          </w:p>
        </w:tc>
        <w:tc>
          <w:tcPr>
            <w:tcW w:w="351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228F2AC" w14:textId="77777777" w:rsidR="00757087" w:rsidRPr="005B3904" w:rsidRDefault="00757087" w:rsidP="00757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                                                         от 22.12.2011 г. в ценах на 01.06.2011</w:t>
            </w:r>
          </w:p>
        </w:tc>
        <w:tc>
          <w:tcPr>
            <w:tcW w:w="372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7F2593E" w14:textId="77777777" w:rsidR="00757087" w:rsidRPr="005B3904" w:rsidRDefault="00757087" w:rsidP="00757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106 751,71</w:t>
            </w:r>
          </w:p>
        </w:tc>
        <w:tc>
          <w:tcPr>
            <w:tcW w:w="400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7569889" w14:textId="77777777" w:rsidR="00757087" w:rsidRPr="005B3904" w:rsidRDefault="00757087" w:rsidP="00757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Плоскостной объект. </w:t>
            </w:r>
            <w:proofErr w:type="gramStart"/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Общая площадь участка (стадиона) в границах благоустройства -  22926,06 </w:t>
            </w:r>
            <w:proofErr w:type="spellStart"/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кв.м</w:t>
            </w:r>
            <w:proofErr w:type="spellEnd"/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. Единовременная пропускная способность 123 чел.  Площадь объекта (спортзала) 1772,2 </w:t>
            </w:r>
            <w:proofErr w:type="spellStart"/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кв.м</w:t>
            </w:r>
            <w:proofErr w:type="spellEnd"/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. Единовременная </w:t>
            </w:r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пропускная способность 60 чел.</w:t>
            </w:r>
            <w:proofErr w:type="gramEnd"/>
          </w:p>
        </w:tc>
        <w:tc>
          <w:tcPr>
            <w:tcW w:w="358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02697A9" w14:textId="77777777" w:rsidR="00757087" w:rsidRPr="005B3904" w:rsidRDefault="00A41F56" w:rsidP="00757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</w:t>
            </w:r>
            <w:r w:rsidR="00757087"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000,00</w:t>
            </w:r>
          </w:p>
        </w:tc>
        <w:tc>
          <w:tcPr>
            <w:tcW w:w="39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3950AB5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Сумма затрат,</w:t>
            </w:r>
          </w:p>
        </w:tc>
        <w:tc>
          <w:tcPr>
            <w:tcW w:w="312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7C89334" w14:textId="77777777" w:rsidR="00757087" w:rsidRPr="005B3904" w:rsidRDefault="00757087" w:rsidP="00757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2635,40</w:t>
            </w:r>
          </w:p>
        </w:tc>
        <w:tc>
          <w:tcPr>
            <w:tcW w:w="278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4C3F660" w14:textId="77777777" w:rsidR="00757087" w:rsidRPr="005B3904" w:rsidRDefault="00757087" w:rsidP="00757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2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CCF9B76" w14:textId="77777777" w:rsidR="00757087" w:rsidRPr="005B3904" w:rsidRDefault="00757087" w:rsidP="00757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84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38BEEDC" w14:textId="77777777" w:rsidR="00757087" w:rsidRPr="005B3904" w:rsidRDefault="00757087" w:rsidP="00757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Минстрой НСО, ГКУ НСО "УКС"</w:t>
            </w:r>
          </w:p>
        </w:tc>
      </w:tr>
      <w:tr w:rsidR="00683D6E" w:rsidRPr="005B3904" w14:paraId="438BEE0E" w14:textId="77777777" w:rsidTr="000268FB">
        <w:trPr>
          <w:trHeight w:val="315"/>
        </w:trPr>
        <w:tc>
          <w:tcPr>
            <w:tcW w:w="52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0EA5B34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9B9A8CB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28D317C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DB055AA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0D318A6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D65737D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80C84C9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34EEEF5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63201FA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31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782868D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5708194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827C0A4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8161E0F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83D6E" w:rsidRPr="005B3904" w14:paraId="5D8E762D" w14:textId="77777777" w:rsidTr="000268FB">
        <w:trPr>
          <w:trHeight w:val="780"/>
        </w:trPr>
        <w:tc>
          <w:tcPr>
            <w:tcW w:w="52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A38694C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12C7D20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2C8F968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315013F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7DD881A" w14:textId="77777777" w:rsidR="00757087" w:rsidRPr="005B3904" w:rsidRDefault="00757087" w:rsidP="00757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 31.07.2017 г. в ценах на 01.12.2015</w:t>
            </w:r>
          </w:p>
        </w:tc>
        <w:tc>
          <w:tcPr>
            <w:tcW w:w="3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8BB52D2" w14:textId="77777777" w:rsidR="00757087" w:rsidRPr="005B3904" w:rsidRDefault="00757087" w:rsidP="00757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6 632,63</w:t>
            </w:r>
          </w:p>
        </w:tc>
        <w:tc>
          <w:tcPr>
            <w:tcW w:w="40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565020E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F0C9CAA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1E30DD6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3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E9689AE" w14:textId="77777777" w:rsidR="00757087" w:rsidRPr="005B3904" w:rsidRDefault="00757087" w:rsidP="00757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2635,40</w:t>
            </w:r>
          </w:p>
        </w:tc>
        <w:tc>
          <w:tcPr>
            <w:tcW w:w="2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02CC83A" w14:textId="77777777" w:rsidR="00757087" w:rsidRPr="005B3904" w:rsidRDefault="00757087" w:rsidP="00757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10A5F1F" w14:textId="77777777" w:rsidR="00757087" w:rsidRPr="005B3904" w:rsidRDefault="00757087" w:rsidP="00757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8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5EFDA18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83D6E" w:rsidRPr="005B3904" w14:paraId="40DE1B68" w14:textId="77777777" w:rsidTr="000268FB">
        <w:trPr>
          <w:trHeight w:val="780"/>
        </w:trPr>
        <w:tc>
          <w:tcPr>
            <w:tcW w:w="52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D588F2C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9795804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F323A71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4F8C23E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640790D" w14:textId="77777777" w:rsidR="00757087" w:rsidRPr="005B3904" w:rsidRDefault="00757087" w:rsidP="00757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от 13.07.2016 г. в ценах на  01.12.2015</w:t>
            </w:r>
          </w:p>
        </w:tc>
        <w:tc>
          <w:tcPr>
            <w:tcW w:w="3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270A7DD" w14:textId="77777777" w:rsidR="00757087" w:rsidRPr="005B3904" w:rsidRDefault="00757087" w:rsidP="00757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40 605,90</w:t>
            </w:r>
          </w:p>
        </w:tc>
        <w:tc>
          <w:tcPr>
            <w:tcW w:w="40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6E48F59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95BF671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80A0DDE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3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4C2B5B2" w14:textId="77777777" w:rsidR="00757087" w:rsidRPr="005B3904" w:rsidRDefault="00757087" w:rsidP="00757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CC14268" w14:textId="77777777" w:rsidR="00757087" w:rsidRPr="005B3904" w:rsidRDefault="00757087" w:rsidP="00757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D1D7A53" w14:textId="77777777" w:rsidR="00757087" w:rsidRPr="005B3904" w:rsidRDefault="00757087" w:rsidP="00757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8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EEACD97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83D6E" w:rsidRPr="005B3904" w14:paraId="0F804AE1" w14:textId="77777777" w:rsidTr="000268FB">
        <w:trPr>
          <w:trHeight w:val="315"/>
        </w:trPr>
        <w:tc>
          <w:tcPr>
            <w:tcW w:w="52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3CE40DF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A9B678E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6E0836E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E1F12CA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1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920A4BA" w14:textId="77777777" w:rsidR="00757087" w:rsidRPr="005B3904" w:rsidRDefault="00757087" w:rsidP="00757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от 31.07.2017 г. в ценах на </w:t>
            </w:r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01.12.2015</w:t>
            </w:r>
          </w:p>
        </w:tc>
        <w:tc>
          <w:tcPr>
            <w:tcW w:w="372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45C4923" w14:textId="77777777" w:rsidR="00757087" w:rsidRPr="005B3904" w:rsidRDefault="00757087" w:rsidP="00757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11 627,11</w:t>
            </w:r>
          </w:p>
        </w:tc>
        <w:tc>
          <w:tcPr>
            <w:tcW w:w="40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36EAE30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81D458D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601EB17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местные бюджеты</w:t>
            </w:r>
          </w:p>
        </w:tc>
        <w:tc>
          <w:tcPr>
            <w:tcW w:w="3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2A4CC63" w14:textId="77777777" w:rsidR="00757087" w:rsidRPr="005B3904" w:rsidRDefault="00757087" w:rsidP="00757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741D58C" w14:textId="77777777" w:rsidR="00757087" w:rsidRPr="005B3904" w:rsidRDefault="00757087" w:rsidP="00757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3AA1EC4" w14:textId="77777777" w:rsidR="00757087" w:rsidRPr="005B3904" w:rsidRDefault="00757087" w:rsidP="00757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8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06B4D45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83D6E" w:rsidRPr="005B3904" w14:paraId="701B11CF" w14:textId="77777777" w:rsidTr="000268FB">
        <w:trPr>
          <w:trHeight w:val="525"/>
        </w:trPr>
        <w:tc>
          <w:tcPr>
            <w:tcW w:w="52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7C5420D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583BBEB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9CD2659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E450777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93C1F9F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295E3DE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B536B9A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A53D660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D541324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внебюджетные </w:t>
            </w:r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источники</w:t>
            </w:r>
          </w:p>
        </w:tc>
        <w:tc>
          <w:tcPr>
            <w:tcW w:w="3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D6F25FD" w14:textId="77777777" w:rsidR="00757087" w:rsidRPr="005B3904" w:rsidRDefault="00757087" w:rsidP="00757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2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C1159EA" w14:textId="77777777" w:rsidR="00757087" w:rsidRPr="005B3904" w:rsidRDefault="00757087" w:rsidP="00757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0B33B5A" w14:textId="77777777" w:rsidR="00757087" w:rsidRPr="005B3904" w:rsidRDefault="00757087" w:rsidP="00757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8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6F8C143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83D6E" w:rsidRPr="005B3904" w14:paraId="57B140A8" w14:textId="77777777" w:rsidTr="000268FB">
        <w:trPr>
          <w:trHeight w:val="510"/>
        </w:trPr>
        <w:tc>
          <w:tcPr>
            <w:tcW w:w="528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98736AC" w14:textId="77777777" w:rsidR="00757087" w:rsidRPr="005B3904" w:rsidRDefault="00757087" w:rsidP="00757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2.3. Строительство плавательных бассейнов</w:t>
            </w:r>
          </w:p>
        </w:tc>
        <w:tc>
          <w:tcPr>
            <w:tcW w:w="54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34943B8" w14:textId="77777777" w:rsidR="00757087" w:rsidRPr="005B3904" w:rsidRDefault="00757087" w:rsidP="00757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Плавательный бассейн </w:t>
            </w:r>
            <w:proofErr w:type="gramStart"/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proofErr w:type="gramEnd"/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с. Северном</w:t>
            </w:r>
          </w:p>
        </w:tc>
        <w:tc>
          <w:tcPr>
            <w:tcW w:w="374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CB7BE84" w14:textId="77777777" w:rsidR="00757087" w:rsidRPr="005B3904" w:rsidRDefault="00757087" w:rsidP="00757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2013-2021</w:t>
            </w:r>
          </w:p>
        </w:tc>
        <w:tc>
          <w:tcPr>
            <w:tcW w:w="388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0148B2B" w14:textId="77777777" w:rsidR="00757087" w:rsidRPr="005B3904" w:rsidRDefault="00757087" w:rsidP="00757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2021</w:t>
            </w:r>
          </w:p>
        </w:tc>
        <w:tc>
          <w:tcPr>
            <w:tcW w:w="351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F2BD9D2" w14:textId="77777777" w:rsidR="00757087" w:rsidRPr="005B3904" w:rsidRDefault="00757087" w:rsidP="00757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                                         от 25.06.2012 в ценах на 01.12.2011</w:t>
            </w:r>
          </w:p>
        </w:tc>
        <w:tc>
          <w:tcPr>
            <w:tcW w:w="372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0502808" w14:textId="77777777" w:rsidR="00757087" w:rsidRPr="005B3904" w:rsidRDefault="00757087" w:rsidP="00757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104 785,01</w:t>
            </w:r>
          </w:p>
        </w:tc>
        <w:tc>
          <w:tcPr>
            <w:tcW w:w="400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E1C6D1B" w14:textId="77777777" w:rsidR="00757087" w:rsidRPr="005B3904" w:rsidRDefault="00757087" w:rsidP="00757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Площадь объекта 1176,61 </w:t>
            </w:r>
            <w:proofErr w:type="spellStart"/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кв.м</w:t>
            </w:r>
            <w:proofErr w:type="spellEnd"/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Единовременная пропускная способность 32 чел.</w:t>
            </w:r>
          </w:p>
        </w:tc>
        <w:tc>
          <w:tcPr>
            <w:tcW w:w="358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3929979" w14:textId="77777777" w:rsidR="00757087" w:rsidRPr="005B3904" w:rsidRDefault="00757087" w:rsidP="00757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96 303,40</w:t>
            </w:r>
          </w:p>
        </w:tc>
        <w:tc>
          <w:tcPr>
            <w:tcW w:w="39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A1689C1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Сумма затрат,</w:t>
            </w:r>
          </w:p>
        </w:tc>
        <w:tc>
          <w:tcPr>
            <w:tcW w:w="312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DAF7FF1" w14:textId="77777777" w:rsidR="00757087" w:rsidRPr="005B3904" w:rsidRDefault="00757087" w:rsidP="00757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70,00</w:t>
            </w:r>
          </w:p>
        </w:tc>
        <w:tc>
          <w:tcPr>
            <w:tcW w:w="278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0CBF753" w14:textId="77777777" w:rsidR="00757087" w:rsidRPr="005B3904" w:rsidRDefault="00757087" w:rsidP="00757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2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BDBFC86" w14:textId="77777777" w:rsidR="00757087" w:rsidRPr="005B3904" w:rsidRDefault="00757087" w:rsidP="00757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69963,30</w:t>
            </w:r>
          </w:p>
        </w:tc>
        <w:tc>
          <w:tcPr>
            <w:tcW w:w="384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173848F" w14:textId="77777777" w:rsidR="00757087" w:rsidRPr="005B3904" w:rsidRDefault="00757087" w:rsidP="00757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Минстрой НСО, ГКУ НСО "УКС"</w:t>
            </w:r>
          </w:p>
        </w:tc>
      </w:tr>
      <w:tr w:rsidR="00683D6E" w:rsidRPr="005B3904" w14:paraId="2022CCDB" w14:textId="77777777" w:rsidTr="000268FB">
        <w:trPr>
          <w:trHeight w:val="525"/>
        </w:trPr>
        <w:tc>
          <w:tcPr>
            <w:tcW w:w="52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60A5DA6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6B7835F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93793BA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42B139A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39BA3EF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4ECC904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AE852FB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DC42753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9256136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31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A0F2816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281BB2B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5F63F08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2DCEAA6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83D6E" w:rsidRPr="005B3904" w14:paraId="18C5E38B" w14:textId="77777777" w:rsidTr="000268FB">
        <w:trPr>
          <w:trHeight w:val="315"/>
        </w:trPr>
        <w:tc>
          <w:tcPr>
            <w:tcW w:w="52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219AC6C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DF89448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45D8179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23CC757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0B819EA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1C70086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A6BD858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6575C45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07B94AA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3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003102E" w14:textId="77777777" w:rsidR="00757087" w:rsidRPr="005B3904" w:rsidRDefault="00757087" w:rsidP="00757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70,00</w:t>
            </w:r>
          </w:p>
        </w:tc>
        <w:tc>
          <w:tcPr>
            <w:tcW w:w="2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0908710" w14:textId="77777777" w:rsidR="00757087" w:rsidRPr="005B3904" w:rsidRDefault="00757087" w:rsidP="00757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39A15D4" w14:textId="77777777" w:rsidR="00757087" w:rsidRPr="005B3904" w:rsidRDefault="00757087" w:rsidP="00757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69963,30</w:t>
            </w:r>
          </w:p>
        </w:tc>
        <w:tc>
          <w:tcPr>
            <w:tcW w:w="38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9443585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83D6E" w:rsidRPr="005B3904" w14:paraId="6B7D4706" w14:textId="77777777" w:rsidTr="000268FB">
        <w:trPr>
          <w:trHeight w:val="315"/>
        </w:trPr>
        <w:tc>
          <w:tcPr>
            <w:tcW w:w="52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AB7161F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CD8A02A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D8563AA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14D6CFE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25B060C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903AF8F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D72E4F1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BC5C792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D85F398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3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6DEF9F6" w14:textId="77777777" w:rsidR="00757087" w:rsidRPr="005B3904" w:rsidRDefault="00757087" w:rsidP="00757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3285A36" w14:textId="77777777" w:rsidR="00757087" w:rsidRPr="005B3904" w:rsidRDefault="00757087" w:rsidP="00757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E19AF99" w14:textId="77777777" w:rsidR="00757087" w:rsidRPr="005B3904" w:rsidRDefault="00757087" w:rsidP="00757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8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A723C39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83D6E" w:rsidRPr="005B3904" w14:paraId="075D2595" w14:textId="77777777" w:rsidTr="000268FB">
        <w:trPr>
          <w:trHeight w:val="315"/>
        </w:trPr>
        <w:tc>
          <w:tcPr>
            <w:tcW w:w="52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01A95BC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6EF1E25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E644AE8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89A7B79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97FBEF4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4CD62FD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65B87A3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06F3848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5CEE13F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местные бюджеты</w:t>
            </w:r>
          </w:p>
        </w:tc>
        <w:tc>
          <w:tcPr>
            <w:tcW w:w="3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CA4057B" w14:textId="77777777" w:rsidR="00757087" w:rsidRPr="005B3904" w:rsidRDefault="00757087" w:rsidP="00757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B730B96" w14:textId="77777777" w:rsidR="00757087" w:rsidRPr="005B3904" w:rsidRDefault="00757087" w:rsidP="00757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7905367" w14:textId="77777777" w:rsidR="00757087" w:rsidRPr="005B3904" w:rsidRDefault="00757087" w:rsidP="00757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8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6DC956B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83D6E" w:rsidRPr="005B3904" w14:paraId="6AFD9D38" w14:textId="77777777" w:rsidTr="000268FB">
        <w:trPr>
          <w:trHeight w:val="525"/>
        </w:trPr>
        <w:tc>
          <w:tcPr>
            <w:tcW w:w="52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B777469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0B9AB39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DEA83B1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8CB2346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4150594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583CDBE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C78B6BC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E07136E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081213A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3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4E485BC" w14:textId="77777777" w:rsidR="00757087" w:rsidRPr="005B3904" w:rsidRDefault="00757087" w:rsidP="00757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DEB6B11" w14:textId="77777777" w:rsidR="00757087" w:rsidRPr="005B3904" w:rsidRDefault="00757087" w:rsidP="00757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B7748FD" w14:textId="77777777" w:rsidR="00757087" w:rsidRPr="005B3904" w:rsidRDefault="00757087" w:rsidP="00757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8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A37D546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83D6E" w:rsidRPr="005B3904" w14:paraId="08743C07" w14:textId="77777777" w:rsidTr="000268FB">
        <w:trPr>
          <w:trHeight w:val="300"/>
        </w:trPr>
        <w:tc>
          <w:tcPr>
            <w:tcW w:w="528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E854F6D" w14:textId="77777777" w:rsidR="00757087" w:rsidRPr="005B3904" w:rsidRDefault="00757087" w:rsidP="00757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2.5. Строительство плоскостных спортивных сооружений</w:t>
            </w:r>
          </w:p>
        </w:tc>
        <w:tc>
          <w:tcPr>
            <w:tcW w:w="54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B44D998" w14:textId="77777777" w:rsidR="00757087" w:rsidRPr="005B3904" w:rsidRDefault="00757087" w:rsidP="00757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Спортивный комплекс </w:t>
            </w:r>
            <w:proofErr w:type="gramStart"/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proofErr w:type="gramEnd"/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с. Убинское</w:t>
            </w:r>
          </w:p>
        </w:tc>
        <w:tc>
          <w:tcPr>
            <w:tcW w:w="374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B5C839F" w14:textId="77777777" w:rsidR="00757087" w:rsidRPr="005B3904" w:rsidRDefault="00757087" w:rsidP="00D756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2013-202</w:t>
            </w:r>
            <w:r w:rsidR="00D7561C"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88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73237B7" w14:textId="77777777" w:rsidR="00757087" w:rsidRPr="005B3904" w:rsidRDefault="005F4FB5" w:rsidP="00757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2020</w:t>
            </w:r>
          </w:p>
        </w:tc>
        <w:tc>
          <w:tcPr>
            <w:tcW w:w="351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C902FDC" w14:textId="77777777" w:rsidR="00757087" w:rsidRPr="005B3904" w:rsidRDefault="00757087" w:rsidP="00757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                                     от 27.04.2015 в ценах на 01.04.2014</w:t>
            </w:r>
          </w:p>
        </w:tc>
        <w:tc>
          <w:tcPr>
            <w:tcW w:w="372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288F697" w14:textId="77777777" w:rsidR="00757087" w:rsidRPr="005B3904" w:rsidRDefault="00757087" w:rsidP="00757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163 025,44*</w:t>
            </w:r>
          </w:p>
        </w:tc>
        <w:tc>
          <w:tcPr>
            <w:tcW w:w="400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B68FFD0" w14:textId="77777777" w:rsidR="00757087" w:rsidRPr="005B3904" w:rsidRDefault="00757087" w:rsidP="00757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Плоскостной объект. Общая площадь участка в границах благоустройства -  31776,89 </w:t>
            </w:r>
            <w:proofErr w:type="spellStart"/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кв.м</w:t>
            </w:r>
            <w:proofErr w:type="spellEnd"/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Единовременная пропускная способность 156 чел.</w:t>
            </w:r>
          </w:p>
        </w:tc>
        <w:tc>
          <w:tcPr>
            <w:tcW w:w="358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62A72E7" w14:textId="77777777" w:rsidR="00757087" w:rsidRPr="005B3904" w:rsidRDefault="00757087" w:rsidP="00757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205 221,40*</w:t>
            </w:r>
          </w:p>
        </w:tc>
        <w:tc>
          <w:tcPr>
            <w:tcW w:w="39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586E56E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Сумма затрат,</w:t>
            </w:r>
          </w:p>
        </w:tc>
        <w:tc>
          <w:tcPr>
            <w:tcW w:w="312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31C7AD1" w14:textId="77777777" w:rsidR="00757087" w:rsidRPr="005B3904" w:rsidRDefault="00757087" w:rsidP="00757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1849,60</w:t>
            </w:r>
          </w:p>
        </w:tc>
        <w:tc>
          <w:tcPr>
            <w:tcW w:w="278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6A04CD6" w14:textId="77777777" w:rsidR="00757087" w:rsidRPr="005B3904" w:rsidRDefault="00757087" w:rsidP="00757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2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EB08E54" w14:textId="77777777" w:rsidR="00757087" w:rsidRPr="005B3904" w:rsidRDefault="00757087" w:rsidP="00757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63601,50</w:t>
            </w:r>
          </w:p>
        </w:tc>
        <w:tc>
          <w:tcPr>
            <w:tcW w:w="384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650E52A" w14:textId="77777777" w:rsidR="00757087" w:rsidRPr="005B3904" w:rsidRDefault="00757087" w:rsidP="00757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Минстрой НСО, ГКУ НСО "УКС"</w:t>
            </w:r>
          </w:p>
        </w:tc>
      </w:tr>
      <w:tr w:rsidR="00683D6E" w:rsidRPr="005B3904" w14:paraId="0EF3BB57" w14:textId="77777777" w:rsidTr="000268FB">
        <w:trPr>
          <w:trHeight w:val="315"/>
        </w:trPr>
        <w:tc>
          <w:tcPr>
            <w:tcW w:w="52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E2F7BC2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EABA98E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A946B9B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AF0C391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18B7C9A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F37DB36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CE19A74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5EF58C3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A2D1E28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31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FEAE556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16CD102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69B1F7B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8137EC9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83D6E" w:rsidRPr="005B3904" w14:paraId="676B4F86" w14:textId="77777777" w:rsidTr="000268FB">
        <w:trPr>
          <w:trHeight w:val="315"/>
        </w:trPr>
        <w:tc>
          <w:tcPr>
            <w:tcW w:w="52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766B5AC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A5462BE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25D1C5F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9161A0B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FF1CDF1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A768E5C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1404A59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A70F39B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A3E286C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3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DA18A08" w14:textId="77777777" w:rsidR="00757087" w:rsidRPr="005B3904" w:rsidRDefault="00757087" w:rsidP="00757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1849,60</w:t>
            </w:r>
          </w:p>
        </w:tc>
        <w:tc>
          <w:tcPr>
            <w:tcW w:w="2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93923BC" w14:textId="77777777" w:rsidR="00757087" w:rsidRPr="005B3904" w:rsidRDefault="00757087" w:rsidP="00757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01C9A13" w14:textId="77777777" w:rsidR="00757087" w:rsidRPr="005B3904" w:rsidRDefault="00757087" w:rsidP="00757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63601,50</w:t>
            </w:r>
          </w:p>
        </w:tc>
        <w:tc>
          <w:tcPr>
            <w:tcW w:w="38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44F75EA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83D6E" w:rsidRPr="005B3904" w14:paraId="5E6AA311" w14:textId="77777777" w:rsidTr="000268FB">
        <w:trPr>
          <w:trHeight w:val="315"/>
        </w:trPr>
        <w:tc>
          <w:tcPr>
            <w:tcW w:w="52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AD6A664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7BA1495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8B47231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D8DA861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E815E56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40D05EC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2A9122A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B2AB085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FC2C14C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3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D7E5880" w14:textId="77777777" w:rsidR="00757087" w:rsidRPr="005B3904" w:rsidRDefault="00757087" w:rsidP="00757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31602D1" w14:textId="77777777" w:rsidR="00757087" w:rsidRPr="005B3904" w:rsidRDefault="00757087" w:rsidP="00757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E76B702" w14:textId="77777777" w:rsidR="00757087" w:rsidRPr="005B3904" w:rsidRDefault="00757087" w:rsidP="00757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8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B57B294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83D6E" w:rsidRPr="005B3904" w14:paraId="00DDC91C" w14:textId="77777777" w:rsidTr="000268FB">
        <w:trPr>
          <w:trHeight w:val="315"/>
        </w:trPr>
        <w:tc>
          <w:tcPr>
            <w:tcW w:w="52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BFEB212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5022FC9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FF0044B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5E175A8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56B81A6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859B26C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41E890A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27C1A20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E032121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местные бюджеты</w:t>
            </w:r>
          </w:p>
        </w:tc>
        <w:tc>
          <w:tcPr>
            <w:tcW w:w="3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91AD138" w14:textId="77777777" w:rsidR="00757087" w:rsidRPr="005B3904" w:rsidRDefault="00757087" w:rsidP="00757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4D93034" w14:textId="77777777" w:rsidR="00757087" w:rsidRPr="005B3904" w:rsidRDefault="00757087" w:rsidP="00757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B1B1314" w14:textId="77777777" w:rsidR="00757087" w:rsidRPr="005B3904" w:rsidRDefault="00757087" w:rsidP="00757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8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8B7DE74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83D6E" w:rsidRPr="005B3904" w14:paraId="570F446F" w14:textId="77777777" w:rsidTr="000268FB">
        <w:trPr>
          <w:trHeight w:val="525"/>
        </w:trPr>
        <w:tc>
          <w:tcPr>
            <w:tcW w:w="52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778D6CA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1D4F640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1F7C5A5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9664752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3CB02B5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E33C580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32CA122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22E62D4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89231CF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3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B8DC762" w14:textId="77777777" w:rsidR="00757087" w:rsidRPr="005B3904" w:rsidRDefault="00757087" w:rsidP="00757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926FE1B" w14:textId="77777777" w:rsidR="00757087" w:rsidRPr="005B3904" w:rsidRDefault="00757087" w:rsidP="00757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7EEFCE5" w14:textId="77777777" w:rsidR="00757087" w:rsidRPr="005B3904" w:rsidRDefault="00757087" w:rsidP="00757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8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668A1AD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83D6E" w:rsidRPr="005B3904" w14:paraId="6A13ACE5" w14:textId="77777777" w:rsidTr="000268FB">
        <w:trPr>
          <w:trHeight w:val="300"/>
        </w:trPr>
        <w:tc>
          <w:tcPr>
            <w:tcW w:w="528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FC14750" w14:textId="77777777" w:rsidR="00757087" w:rsidRPr="005B3904" w:rsidRDefault="00757087" w:rsidP="00757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2.1. Строительство спортивных залов</w:t>
            </w:r>
          </w:p>
        </w:tc>
        <w:tc>
          <w:tcPr>
            <w:tcW w:w="54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4D9C4F8" w14:textId="77777777" w:rsidR="00757087" w:rsidRPr="005B3904" w:rsidRDefault="00757087" w:rsidP="00757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Строительство спортивного комплекса с игровым залом в </w:t>
            </w:r>
            <w:proofErr w:type="spellStart"/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р.п</w:t>
            </w:r>
            <w:proofErr w:type="spellEnd"/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. Колывань </w:t>
            </w:r>
            <w:proofErr w:type="spellStart"/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Колыванского</w:t>
            </w:r>
            <w:proofErr w:type="spellEnd"/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района</w:t>
            </w:r>
          </w:p>
        </w:tc>
        <w:tc>
          <w:tcPr>
            <w:tcW w:w="374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1663024" w14:textId="77777777" w:rsidR="00757087" w:rsidRPr="005B3904" w:rsidRDefault="00757087" w:rsidP="00757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-     </w:t>
            </w:r>
          </w:p>
        </w:tc>
        <w:tc>
          <w:tcPr>
            <w:tcW w:w="388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851AAF2" w14:textId="77777777" w:rsidR="00757087" w:rsidRPr="005B3904" w:rsidRDefault="005F4FB5" w:rsidP="00757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2021</w:t>
            </w:r>
          </w:p>
        </w:tc>
        <w:tc>
          <w:tcPr>
            <w:tcW w:w="351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017E5E6" w14:textId="77777777" w:rsidR="00757087" w:rsidRPr="005B3904" w:rsidRDefault="00757087" w:rsidP="00757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372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FDB762E" w14:textId="77777777" w:rsidR="00757087" w:rsidRPr="005B3904" w:rsidRDefault="00757087" w:rsidP="00757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400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151A372" w14:textId="77777777" w:rsidR="00757087" w:rsidRPr="005B3904" w:rsidRDefault="00757087" w:rsidP="00757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Общая площадь объекта не более 2000,0 </w:t>
            </w:r>
            <w:proofErr w:type="spellStart"/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кв.м</w:t>
            </w:r>
            <w:proofErr w:type="spellEnd"/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. </w:t>
            </w:r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Единовременная пропускная способность около 67 чел. (планируется проект повторного применения - спортзал в Тогучине)</w:t>
            </w:r>
          </w:p>
        </w:tc>
        <w:tc>
          <w:tcPr>
            <w:tcW w:w="358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3F81300" w14:textId="77777777" w:rsidR="00757087" w:rsidRPr="005B3904" w:rsidRDefault="00757087" w:rsidP="00757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71 024,60** </w:t>
            </w:r>
          </w:p>
        </w:tc>
        <w:tc>
          <w:tcPr>
            <w:tcW w:w="39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EFD9E85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Сумма затрат,</w:t>
            </w:r>
          </w:p>
        </w:tc>
        <w:tc>
          <w:tcPr>
            <w:tcW w:w="312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2B74502" w14:textId="77777777" w:rsidR="00757087" w:rsidRPr="005B3904" w:rsidRDefault="00757087" w:rsidP="00757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314,20</w:t>
            </w:r>
          </w:p>
        </w:tc>
        <w:tc>
          <w:tcPr>
            <w:tcW w:w="278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BDF3EC3" w14:textId="77777777" w:rsidR="00757087" w:rsidRPr="005B3904" w:rsidRDefault="00757087" w:rsidP="00757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2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E777AEF" w14:textId="77777777" w:rsidR="00757087" w:rsidRPr="005B3904" w:rsidRDefault="00757087" w:rsidP="00757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84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8B3F03A" w14:textId="77777777" w:rsidR="00757087" w:rsidRPr="005B3904" w:rsidRDefault="00757087" w:rsidP="00757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Минстрой НСО, ГКУ НСО "УКС"</w:t>
            </w:r>
          </w:p>
        </w:tc>
      </w:tr>
      <w:tr w:rsidR="00683D6E" w:rsidRPr="005B3904" w14:paraId="09A0302B" w14:textId="77777777" w:rsidTr="000268FB">
        <w:trPr>
          <w:trHeight w:val="315"/>
        </w:trPr>
        <w:tc>
          <w:tcPr>
            <w:tcW w:w="52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FDCC681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3B7F943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3E2543B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CC653EA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F8E3B35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E823C30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54BF8C6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E9376CF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A41A37E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31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329C667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4AD4F02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7BCE7A8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50FC909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83D6E" w:rsidRPr="005B3904" w14:paraId="48B49368" w14:textId="77777777" w:rsidTr="000268FB">
        <w:trPr>
          <w:trHeight w:val="315"/>
        </w:trPr>
        <w:tc>
          <w:tcPr>
            <w:tcW w:w="52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164A98D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DC96E72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39EFEA7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59C3497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49A8296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6908664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1807243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7AC3635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4A835C4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3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42387FA" w14:textId="77777777" w:rsidR="00757087" w:rsidRPr="005B3904" w:rsidRDefault="00757087" w:rsidP="00757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314,20</w:t>
            </w:r>
          </w:p>
        </w:tc>
        <w:tc>
          <w:tcPr>
            <w:tcW w:w="2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22471B1" w14:textId="77777777" w:rsidR="00757087" w:rsidRPr="005B3904" w:rsidRDefault="00757087" w:rsidP="00757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B2A4E1F" w14:textId="77777777" w:rsidR="00757087" w:rsidRPr="005B3904" w:rsidRDefault="00757087" w:rsidP="00757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8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103C54B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83D6E" w:rsidRPr="005B3904" w14:paraId="120A7337" w14:textId="77777777" w:rsidTr="000268FB">
        <w:trPr>
          <w:trHeight w:val="315"/>
        </w:trPr>
        <w:tc>
          <w:tcPr>
            <w:tcW w:w="52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287C95B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E449A53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8E13C10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3CA30D1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EBF9732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71827C4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4BA526F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AF94A0F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89B0434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3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DFD2850" w14:textId="77777777" w:rsidR="00757087" w:rsidRPr="005B3904" w:rsidRDefault="00757087" w:rsidP="00757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40074C8" w14:textId="77777777" w:rsidR="00757087" w:rsidRPr="005B3904" w:rsidRDefault="00757087" w:rsidP="00757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08CEFE7" w14:textId="77777777" w:rsidR="00757087" w:rsidRPr="005B3904" w:rsidRDefault="00757087" w:rsidP="00757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8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9DC4330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83D6E" w:rsidRPr="005B3904" w14:paraId="3D4C27C0" w14:textId="77777777" w:rsidTr="000268FB">
        <w:trPr>
          <w:trHeight w:val="315"/>
        </w:trPr>
        <w:tc>
          <w:tcPr>
            <w:tcW w:w="52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5F2B250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AAF7CC8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952D6B3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A038D41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54EFD1B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250F6CE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71942BC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F21F08E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4162B4A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местные бюджеты</w:t>
            </w:r>
          </w:p>
        </w:tc>
        <w:tc>
          <w:tcPr>
            <w:tcW w:w="3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187761A" w14:textId="77777777" w:rsidR="00757087" w:rsidRPr="005B3904" w:rsidRDefault="00757087" w:rsidP="00757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4CA6A1C" w14:textId="77777777" w:rsidR="00757087" w:rsidRPr="005B3904" w:rsidRDefault="00757087" w:rsidP="00757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4558386" w14:textId="77777777" w:rsidR="00757087" w:rsidRPr="005B3904" w:rsidRDefault="00757087" w:rsidP="00757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8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FA37854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83D6E" w:rsidRPr="005B3904" w14:paraId="20597EF4" w14:textId="77777777" w:rsidTr="000268FB">
        <w:trPr>
          <w:trHeight w:val="525"/>
        </w:trPr>
        <w:tc>
          <w:tcPr>
            <w:tcW w:w="52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D9DC6B2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8DC5B41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8A5961E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37CDE01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85DB5CA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E13CFAA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91278F5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4B744CC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5D6E7E8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3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08B5FB0" w14:textId="77777777" w:rsidR="00757087" w:rsidRPr="005B3904" w:rsidRDefault="00757087" w:rsidP="00757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DE2A374" w14:textId="77777777" w:rsidR="00757087" w:rsidRPr="005B3904" w:rsidRDefault="00757087" w:rsidP="00757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AA55BAE" w14:textId="77777777" w:rsidR="00757087" w:rsidRPr="005B3904" w:rsidRDefault="00757087" w:rsidP="00757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8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4BAE113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83D6E" w:rsidRPr="005B3904" w14:paraId="0A8055F5" w14:textId="77777777" w:rsidTr="000268FB">
        <w:trPr>
          <w:trHeight w:val="300"/>
        </w:trPr>
        <w:tc>
          <w:tcPr>
            <w:tcW w:w="528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4682372" w14:textId="77777777" w:rsidR="00757087" w:rsidRPr="005B3904" w:rsidRDefault="00757087" w:rsidP="00757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2.2. Строительство крытых катков с искусственным льдом</w:t>
            </w:r>
          </w:p>
        </w:tc>
        <w:tc>
          <w:tcPr>
            <w:tcW w:w="54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A2486DC" w14:textId="77777777" w:rsidR="00757087" w:rsidRPr="005B3904" w:rsidRDefault="00757087" w:rsidP="00757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Физкультурно-оздоровительный комплекс с искусственным льдом по ул. </w:t>
            </w:r>
            <w:proofErr w:type="gramStart"/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Молодежная</w:t>
            </w:r>
            <w:proofErr w:type="gramEnd"/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г. Куйбышеве Новосибирской области</w:t>
            </w:r>
          </w:p>
        </w:tc>
        <w:tc>
          <w:tcPr>
            <w:tcW w:w="374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6567378" w14:textId="77777777" w:rsidR="00757087" w:rsidRPr="005B3904" w:rsidRDefault="00757087" w:rsidP="00F62C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2017 - 20</w:t>
            </w:r>
            <w:r w:rsidR="00F62C6E"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388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D98C2B8" w14:textId="77777777" w:rsidR="00757087" w:rsidRPr="005B3904" w:rsidRDefault="00757087" w:rsidP="00FB3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  <w:r w:rsidR="00FB38AE"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351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872FE10" w14:textId="77777777" w:rsidR="00757087" w:rsidRPr="005B3904" w:rsidRDefault="00757087" w:rsidP="00757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да                           от 11.03.2015 в ценах на 01.12.2012 </w:t>
            </w:r>
          </w:p>
        </w:tc>
        <w:tc>
          <w:tcPr>
            <w:tcW w:w="372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E8970FA" w14:textId="77777777" w:rsidR="00757087" w:rsidRPr="005B3904" w:rsidRDefault="00757087" w:rsidP="00757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206 977,77</w:t>
            </w:r>
          </w:p>
        </w:tc>
        <w:tc>
          <w:tcPr>
            <w:tcW w:w="400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9BFCD09" w14:textId="77777777" w:rsidR="00757087" w:rsidRPr="005B3904" w:rsidRDefault="00757087" w:rsidP="00757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Площадь объекта 4187,2 </w:t>
            </w:r>
            <w:proofErr w:type="spellStart"/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кв.м</w:t>
            </w:r>
            <w:proofErr w:type="spellEnd"/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Единовременная пропускная способность 50 чел.</w:t>
            </w:r>
          </w:p>
        </w:tc>
        <w:tc>
          <w:tcPr>
            <w:tcW w:w="358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E299E2C" w14:textId="77777777" w:rsidR="00757087" w:rsidRPr="005B3904" w:rsidRDefault="00757087" w:rsidP="00757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241 260,00</w:t>
            </w:r>
          </w:p>
        </w:tc>
        <w:tc>
          <w:tcPr>
            <w:tcW w:w="39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DA5D7E5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Сумма затрат,</w:t>
            </w:r>
          </w:p>
        </w:tc>
        <w:tc>
          <w:tcPr>
            <w:tcW w:w="312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E586B31" w14:textId="77777777" w:rsidR="00757087" w:rsidRPr="005B3904" w:rsidRDefault="00F62C6E" w:rsidP="00757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46902,30</w:t>
            </w:r>
          </w:p>
        </w:tc>
        <w:tc>
          <w:tcPr>
            <w:tcW w:w="278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1153283" w14:textId="77777777" w:rsidR="00757087" w:rsidRPr="005B3904" w:rsidRDefault="00757087" w:rsidP="00757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44761,50</w:t>
            </w:r>
          </w:p>
        </w:tc>
        <w:tc>
          <w:tcPr>
            <w:tcW w:w="312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53F7ACC" w14:textId="77777777" w:rsidR="00757087" w:rsidRPr="005B3904" w:rsidRDefault="00757087" w:rsidP="00757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84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F56A839" w14:textId="77777777" w:rsidR="00757087" w:rsidRPr="005B3904" w:rsidRDefault="00757087" w:rsidP="00757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Минстрой НСО, ГКУ НСО "УКС"</w:t>
            </w:r>
          </w:p>
        </w:tc>
      </w:tr>
      <w:tr w:rsidR="00683D6E" w:rsidRPr="005B3904" w14:paraId="3AE0B686" w14:textId="77777777" w:rsidTr="000268FB">
        <w:trPr>
          <w:trHeight w:val="315"/>
        </w:trPr>
        <w:tc>
          <w:tcPr>
            <w:tcW w:w="52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86E5F85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D536CC3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480453D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7ED0B2E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BD2AB45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C013B73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6528C42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7DBA5E2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07783C8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31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407375E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3E3F554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B476BBC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DFCEB6F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83D6E" w:rsidRPr="005B3904" w14:paraId="0936823E" w14:textId="77777777" w:rsidTr="000268FB">
        <w:trPr>
          <w:trHeight w:val="315"/>
        </w:trPr>
        <w:tc>
          <w:tcPr>
            <w:tcW w:w="52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9C70B2B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4045E51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6A32044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B19BE8C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5AFE5C9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80F43A2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CA2821B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16620FF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60CB2A7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3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02E663E" w14:textId="77777777" w:rsidR="00757087" w:rsidRPr="005B3904" w:rsidRDefault="00F62C6E" w:rsidP="00757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46902,30</w:t>
            </w:r>
          </w:p>
        </w:tc>
        <w:tc>
          <w:tcPr>
            <w:tcW w:w="2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F152D7F" w14:textId="77777777" w:rsidR="00757087" w:rsidRPr="005B3904" w:rsidRDefault="00757087" w:rsidP="00757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44761,50</w:t>
            </w:r>
          </w:p>
        </w:tc>
        <w:tc>
          <w:tcPr>
            <w:tcW w:w="3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A7F13DE" w14:textId="77777777" w:rsidR="00757087" w:rsidRPr="005B3904" w:rsidRDefault="00757087" w:rsidP="00757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8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829DE00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83D6E" w:rsidRPr="005B3904" w14:paraId="75F420FA" w14:textId="77777777" w:rsidTr="000268FB">
        <w:trPr>
          <w:trHeight w:val="315"/>
        </w:trPr>
        <w:tc>
          <w:tcPr>
            <w:tcW w:w="52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B2F28A4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B36E42F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3DCB949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5BD1A08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29C9020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B521920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79AEA6C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D1FE636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BCF6934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3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F03C396" w14:textId="77777777" w:rsidR="00757087" w:rsidRPr="005B3904" w:rsidRDefault="00757087" w:rsidP="00757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E732735" w14:textId="77777777" w:rsidR="00757087" w:rsidRPr="005B3904" w:rsidRDefault="00757087" w:rsidP="00757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2B414AA" w14:textId="77777777" w:rsidR="00757087" w:rsidRPr="005B3904" w:rsidRDefault="00757087" w:rsidP="00757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8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18993B3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83D6E" w:rsidRPr="005B3904" w14:paraId="7561D370" w14:textId="77777777" w:rsidTr="000268FB">
        <w:trPr>
          <w:trHeight w:val="315"/>
        </w:trPr>
        <w:tc>
          <w:tcPr>
            <w:tcW w:w="52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1A206B1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FE76F1F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C9EC24A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1907C67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F016E5C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4F38B53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E34C910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A1269D0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F724C45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местные бюджеты</w:t>
            </w:r>
          </w:p>
        </w:tc>
        <w:tc>
          <w:tcPr>
            <w:tcW w:w="3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EE4C8B5" w14:textId="77777777" w:rsidR="00757087" w:rsidRPr="005B3904" w:rsidRDefault="00757087" w:rsidP="00757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9F4B932" w14:textId="77777777" w:rsidR="00757087" w:rsidRPr="005B3904" w:rsidRDefault="00757087" w:rsidP="00757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C718D26" w14:textId="77777777" w:rsidR="00757087" w:rsidRPr="005B3904" w:rsidRDefault="00757087" w:rsidP="00757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8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B40F0C7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83D6E" w:rsidRPr="005B3904" w14:paraId="26A07106" w14:textId="77777777" w:rsidTr="000268FB">
        <w:trPr>
          <w:trHeight w:val="525"/>
        </w:trPr>
        <w:tc>
          <w:tcPr>
            <w:tcW w:w="52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4F96506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EA58267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E88807D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5B5F16E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FFC07BD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2C1C463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E97E4EE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4364591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117B3FB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3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56051AA" w14:textId="77777777" w:rsidR="00757087" w:rsidRPr="005B3904" w:rsidRDefault="00757087" w:rsidP="00757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B29CA69" w14:textId="77777777" w:rsidR="00757087" w:rsidRPr="005B3904" w:rsidRDefault="00757087" w:rsidP="00757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D470E50" w14:textId="77777777" w:rsidR="00757087" w:rsidRPr="005B3904" w:rsidRDefault="00757087" w:rsidP="00757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8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9FCE9C1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83D6E" w:rsidRPr="005B3904" w14:paraId="31484E79" w14:textId="77777777" w:rsidTr="000268FB">
        <w:trPr>
          <w:trHeight w:val="300"/>
        </w:trPr>
        <w:tc>
          <w:tcPr>
            <w:tcW w:w="528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41CB9D6" w14:textId="77777777" w:rsidR="00757087" w:rsidRPr="005B3904" w:rsidRDefault="00757087" w:rsidP="00757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2.7. Реконструкция спортивных сооружений</w:t>
            </w:r>
          </w:p>
        </w:tc>
        <w:tc>
          <w:tcPr>
            <w:tcW w:w="54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D122B99" w14:textId="77777777" w:rsidR="00757087" w:rsidRPr="005B3904" w:rsidRDefault="00757087" w:rsidP="00757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Реконструкция бассейна с ванной 50 x 21 м по ул. Воинской в г. Новосибирске</w:t>
            </w:r>
          </w:p>
        </w:tc>
        <w:tc>
          <w:tcPr>
            <w:tcW w:w="374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D1F52F1" w14:textId="77777777" w:rsidR="00757087" w:rsidRPr="005B3904" w:rsidRDefault="00757087" w:rsidP="00AC5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    </w:t>
            </w:r>
          </w:p>
        </w:tc>
        <w:tc>
          <w:tcPr>
            <w:tcW w:w="388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5BDB089" w14:textId="77777777" w:rsidR="00757087" w:rsidRPr="005B3904" w:rsidRDefault="005F4FB5" w:rsidP="00757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2021</w:t>
            </w:r>
          </w:p>
        </w:tc>
        <w:tc>
          <w:tcPr>
            <w:tcW w:w="351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92A2819" w14:textId="77777777" w:rsidR="00757087" w:rsidRPr="005B3904" w:rsidRDefault="00757087" w:rsidP="00757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                           от 30.04.2014 в ценах на 01.06.2013</w:t>
            </w:r>
          </w:p>
        </w:tc>
        <w:tc>
          <w:tcPr>
            <w:tcW w:w="372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15126FE" w14:textId="77777777" w:rsidR="00757087" w:rsidRPr="005B3904" w:rsidRDefault="00757087" w:rsidP="00757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206 265,43</w:t>
            </w:r>
          </w:p>
        </w:tc>
        <w:tc>
          <w:tcPr>
            <w:tcW w:w="400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151A4EE" w14:textId="77777777" w:rsidR="00757087" w:rsidRPr="005B3904" w:rsidRDefault="00757087" w:rsidP="00757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Площадь объекта 4840,33 </w:t>
            </w:r>
            <w:proofErr w:type="spellStart"/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кв.м</w:t>
            </w:r>
            <w:proofErr w:type="spellEnd"/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. Единовременная пропускная способность 119 чел. Трибуны </w:t>
            </w:r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на 100 человек</w:t>
            </w:r>
          </w:p>
        </w:tc>
        <w:tc>
          <w:tcPr>
            <w:tcW w:w="358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4312351" w14:textId="77777777" w:rsidR="00757087" w:rsidRPr="005B3904" w:rsidRDefault="00757087" w:rsidP="00757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308 544,90</w:t>
            </w:r>
          </w:p>
        </w:tc>
        <w:tc>
          <w:tcPr>
            <w:tcW w:w="39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C24A0A2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Сумма затрат,</w:t>
            </w:r>
          </w:p>
        </w:tc>
        <w:tc>
          <w:tcPr>
            <w:tcW w:w="312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4334842" w14:textId="77777777" w:rsidR="00757087" w:rsidRPr="005B3904" w:rsidRDefault="00757087" w:rsidP="00757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748,00</w:t>
            </w:r>
          </w:p>
        </w:tc>
        <w:tc>
          <w:tcPr>
            <w:tcW w:w="278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E67EAEA" w14:textId="77777777" w:rsidR="00757087" w:rsidRPr="005B3904" w:rsidRDefault="00757087" w:rsidP="00757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2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3ABCBCE" w14:textId="77777777" w:rsidR="00757087" w:rsidRPr="005B3904" w:rsidRDefault="00757087" w:rsidP="00757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84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0B66B89" w14:textId="77777777" w:rsidR="00757087" w:rsidRPr="005B3904" w:rsidRDefault="00757087" w:rsidP="00757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Минстрой НСО, ГКУ НСО "УКС"</w:t>
            </w:r>
          </w:p>
        </w:tc>
      </w:tr>
      <w:tr w:rsidR="00683D6E" w:rsidRPr="005B3904" w14:paraId="332D21D9" w14:textId="77777777" w:rsidTr="000268FB">
        <w:trPr>
          <w:trHeight w:val="315"/>
        </w:trPr>
        <w:tc>
          <w:tcPr>
            <w:tcW w:w="52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DF73A6B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088F921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1CA5429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A0B7552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4A0AF1E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36AF40F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92194FA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85D1721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64D44CD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31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D5530F5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8440198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3FDEED9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FC0D160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83D6E" w:rsidRPr="005B3904" w14:paraId="71642989" w14:textId="77777777" w:rsidTr="000268FB">
        <w:trPr>
          <w:trHeight w:val="315"/>
        </w:trPr>
        <w:tc>
          <w:tcPr>
            <w:tcW w:w="52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57850BB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3BDFA09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A2E1EE2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663A85C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83E8640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1B0FAE6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D96257D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42927BE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9E67D1E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3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A5A9A40" w14:textId="77777777" w:rsidR="00757087" w:rsidRPr="005B3904" w:rsidRDefault="00757087" w:rsidP="00757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748,00</w:t>
            </w:r>
          </w:p>
        </w:tc>
        <w:tc>
          <w:tcPr>
            <w:tcW w:w="2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0DC657D" w14:textId="77777777" w:rsidR="00757087" w:rsidRPr="005B3904" w:rsidRDefault="00757087" w:rsidP="00757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22E36E3" w14:textId="77777777" w:rsidR="00757087" w:rsidRPr="005B3904" w:rsidRDefault="00757087" w:rsidP="00757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8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1FC9170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83D6E" w:rsidRPr="005B3904" w14:paraId="6BC1FC85" w14:textId="77777777" w:rsidTr="000268FB">
        <w:trPr>
          <w:trHeight w:val="315"/>
        </w:trPr>
        <w:tc>
          <w:tcPr>
            <w:tcW w:w="52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A9A6149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F92F260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3694A4E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9546EE0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72E475C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5749945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528C7DB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887E398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032F931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3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E8E7E67" w14:textId="77777777" w:rsidR="00757087" w:rsidRPr="005B3904" w:rsidRDefault="00757087" w:rsidP="00757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B9418B2" w14:textId="77777777" w:rsidR="00757087" w:rsidRPr="005B3904" w:rsidRDefault="00757087" w:rsidP="00757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B8466BC" w14:textId="77777777" w:rsidR="00757087" w:rsidRPr="005B3904" w:rsidRDefault="00757087" w:rsidP="00757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8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1664717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83D6E" w:rsidRPr="005B3904" w14:paraId="1D2205B8" w14:textId="77777777" w:rsidTr="000268FB">
        <w:trPr>
          <w:trHeight w:val="315"/>
        </w:trPr>
        <w:tc>
          <w:tcPr>
            <w:tcW w:w="52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C0158E1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ABB6C35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332F721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53FB0F1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773BC14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E0343C0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E4AF996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D55CB5B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F67300F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местные бюджеты</w:t>
            </w:r>
          </w:p>
        </w:tc>
        <w:tc>
          <w:tcPr>
            <w:tcW w:w="3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4AB8CA9" w14:textId="77777777" w:rsidR="00757087" w:rsidRPr="005B3904" w:rsidRDefault="00757087" w:rsidP="00757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44007BD" w14:textId="77777777" w:rsidR="00757087" w:rsidRPr="005B3904" w:rsidRDefault="00757087" w:rsidP="00757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775970F" w14:textId="77777777" w:rsidR="00757087" w:rsidRPr="005B3904" w:rsidRDefault="00757087" w:rsidP="00757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8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530D32B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83D6E" w:rsidRPr="005B3904" w14:paraId="16DBA5F9" w14:textId="77777777" w:rsidTr="000268FB">
        <w:trPr>
          <w:trHeight w:val="525"/>
        </w:trPr>
        <w:tc>
          <w:tcPr>
            <w:tcW w:w="52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D42294E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E37576D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C21AC05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2D0F0DD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4B53F34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8467D77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3481453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F4082AD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8E20E7A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3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35219E4" w14:textId="77777777" w:rsidR="00757087" w:rsidRPr="005B3904" w:rsidRDefault="00757087" w:rsidP="00757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FB802D0" w14:textId="77777777" w:rsidR="00757087" w:rsidRPr="005B3904" w:rsidRDefault="00757087" w:rsidP="00757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150CE3E" w14:textId="77777777" w:rsidR="00757087" w:rsidRPr="005B3904" w:rsidRDefault="00757087" w:rsidP="00757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8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404CA90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83D6E" w:rsidRPr="005B3904" w14:paraId="37C0529D" w14:textId="77777777" w:rsidTr="000268FB">
        <w:trPr>
          <w:trHeight w:val="300"/>
        </w:trPr>
        <w:tc>
          <w:tcPr>
            <w:tcW w:w="528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37AEE28" w14:textId="77777777" w:rsidR="00757087" w:rsidRPr="005B3904" w:rsidRDefault="00757087" w:rsidP="00757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2.10. Строительство региональных спортивно-тренировочных центров</w:t>
            </w:r>
          </w:p>
        </w:tc>
        <w:tc>
          <w:tcPr>
            <w:tcW w:w="54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E0F2234" w14:textId="77777777" w:rsidR="00757087" w:rsidRPr="005B3904" w:rsidRDefault="00757087" w:rsidP="00757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Региональный центр волейбола в г. Новосибирске</w:t>
            </w:r>
          </w:p>
        </w:tc>
        <w:tc>
          <w:tcPr>
            <w:tcW w:w="374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59FE06C" w14:textId="77777777" w:rsidR="00757087" w:rsidRPr="005B3904" w:rsidRDefault="00757087" w:rsidP="00757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2016-2020</w:t>
            </w:r>
          </w:p>
        </w:tc>
        <w:tc>
          <w:tcPr>
            <w:tcW w:w="388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17161EC" w14:textId="77777777" w:rsidR="00757087" w:rsidRPr="005B3904" w:rsidRDefault="00757087" w:rsidP="00757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2020</w:t>
            </w:r>
          </w:p>
        </w:tc>
        <w:tc>
          <w:tcPr>
            <w:tcW w:w="351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5C64BE4" w14:textId="77777777" w:rsidR="00757087" w:rsidRPr="005B3904" w:rsidRDefault="00757087" w:rsidP="00757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                               от 13.11.2014 в ценах на 3 кв. 2014</w:t>
            </w:r>
          </w:p>
        </w:tc>
        <w:tc>
          <w:tcPr>
            <w:tcW w:w="372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35A234C" w14:textId="77777777" w:rsidR="00757087" w:rsidRPr="005B3904" w:rsidRDefault="007E391A" w:rsidP="00757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1 388 954,52</w:t>
            </w:r>
          </w:p>
        </w:tc>
        <w:tc>
          <w:tcPr>
            <w:tcW w:w="400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40900A9" w14:textId="77777777" w:rsidR="00757087" w:rsidRPr="005B3904" w:rsidRDefault="00757087" w:rsidP="00757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Площадь объекта 19979,613 </w:t>
            </w:r>
            <w:proofErr w:type="spellStart"/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кв.м</w:t>
            </w:r>
            <w:proofErr w:type="spellEnd"/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. Единовременная пропускная способность 138  чел. Пропускная способность в период соревнований - 48 </w:t>
            </w:r>
            <w:proofErr w:type="spellStart"/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чел</w:t>
            </w:r>
            <w:proofErr w:type="gramStart"/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.ч</w:t>
            </w:r>
            <w:proofErr w:type="gramEnd"/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ас</w:t>
            </w:r>
            <w:proofErr w:type="spellEnd"/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Трибуны на 5166 зрителей</w:t>
            </w:r>
          </w:p>
        </w:tc>
        <w:tc>
          <w:tcPr>
            <w:tcW w:w="358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86B3C85" w14:textId="77777777" w:rsidR="00757087" w:rsidRPr="005B3904" w:rsidRDefault="007E391A" w:rsidP="00757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1 759 818,60</w:t>
            </w:r>
          </w:p>
        </w:tc>
        <w:tc>
          <w:tcPr>
            <w:tcW w:w="39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4FD8E16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Сумма затрат,</w:t>
            </w:r>
          </w:p>
        </w:tc>
        <w:tc>
          <w:tcPr>
            <w:tcW w:w="312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E40BEAE" w14:textId="77777777" w:rsidR="00757087" w:rsidRPr="005B3904" w:rsidRDefault="00757087" w:rsidP="00757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671526,00</w:t>
            </w:r>
          </w:p>
        </w:tc>
        <w:tc>
          <w:tcPr>
            <w:tcW w:w="278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4DFE723" w14:textId="77777777" w:rsidR="00757087" w:rsidRPr="005B3904" w:rsidRDefault="00757087" w:rsidP="00757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128347,60</w:t>
            </w:r>
          </w:p>
        </w:tc>
        <w:tc>
          <w:tcPr>
            <w:tcW w:w="312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CB2FFF6" w14:textId="77777777" w:rsidR="00757087" w:rsidRPr="005B3904" w:rsidRDefault="00757087" w:rsidP="00757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959945,00</w:t>
            </w:r>
          </w:p>
        </w:tc>
        <w:tc>
          <w:tcPr>
            <w:tcW w:w="384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A123677" w14:textId="77777777" w:rsidR="00757087" w:rsidRPr="005B3904" w:rsidRDefault="00757087" w:rsidP="00757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Минстрой НСО, ГКУ НСО "УКС"</w:t>
            </w:r>
          </w:p>
        </w:tc>
      </w:tr>
      <w:tr w:rsidR="00683D6E" w:rsidRPr="005B3904" w14:paraId="7C38189D" w14:textId="77777777" w:rsidTr="000268FB">
        <w:trPr>
          <w:trHeight w:val="315"/>
        </w:trPr>
        <w:tc>
          <w:tcPr>
            <w:tcW w:w="52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82E33A3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F7FF5EA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B09FBF4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913B9B3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4C7DDD3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2959A4E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04D7415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66B29FD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8369904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31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198FA96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4D1EE95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4BABCC5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AE8B36C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83D6E" w:rsidRPr="005B3904" w14:paraId="4C05B745" w14:textId="77777777" w:rsidTr="000268FB">
        <w:trPr>
          <w:trHeight w:val="315"/>
        </w:trPr>
        <w:tc>
          <w:tcPr>
            <w:tcW w:w="52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F152BE9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A423A46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9C264DA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1A3B55E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071BD81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67FB5FB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C756043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DFAAA67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46816DE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3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842409A" w14:textId="77777777" w:rsidR="00757087" w:rsidRPr="005B3904" w:rsidRDefault="00757087" w:rsidP="00757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171526,00</w:t>
            </w:r>
          </w:p>
        </w:tc>
        <w:tc>
          <w:tcPr>
            <w:tcW w:w="2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0B53AD3" w14:textId="77777777" w:rsidR="00757087" w:rsidRPr="005B3904" w:rsidRDefault="00757087" w:rsidP="00757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128347,60</w:t>
            </w:r>
          </w:p>
        </w:tc>
        <w:tc>
          <w:tcPr>
            <w:tcW w:w="3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39E7330" w14:textId="77777777" w:rsidR="00757087" w:rsidRPr="005B3904" w:rsidRDefault="00757087" w:rsidP="00757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959945,00</w:t>
            </w:r>
          </w:p>
        </w:tc>
        <w:tc>
          <w:tcPr>
            <w:tcW w:w="38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0B5DDAB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83D6E" w:rsidRPr="005B3904" w14:paraId="551888F2" w14:textId="77777777" w:rsidTr="000268FB">
        <w:trPr>
          <w:trHeight w:val="315"/>
        </w:trPr>
        <w:tc>
          <w:tcPr>
            <w:tcW w:w="52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254BD38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7EBB714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8DB5AC7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23635F8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4C15557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7F3DA2D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105B596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313E8AC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DD1FCA1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3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BD5923E" w14:textId="77777777" w:rsidR="00757087" w:rsidRPr="005B3904" w:rsidRDefault="00757087" w:rsidP="00757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500000,00</w:t>
            </w:r>
          </w:p>
        </w:tc>
        <w:tc>
          <w:tcPr>
            <w:tcW w:w="2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B5821A1" w14:textId="77777777" w:rsidR="00757087" w:rsidRPr="005B3904" w:rsidRDefault="00757087" w:rsidP="00757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F0ECD71" w14:textId="77777777" w:rsidR="00757087" w:rsidRPr="005B3904" w:rsidRDefault="00757087" w:rsidP="00757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8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5EC4B7C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83D6E" w:rsidRPr="005B3904" w14:paraId="7CC35958" w14:textId="77777777" w:rsidTr="000268FB">
        <w:trPr>
          <w:trHeight w:val="680"/>
        </w:trPr>
        <w:tc>
          <w:tcPr>
            <w:tcW w:w="52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94A8EE5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C58BF02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3A48511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991D91C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B42CB49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C7D6744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1EF7AF0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B4C1DDB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2223E23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местные бюджеты</w:t>
            </w:r>
          </w:p>
        </w:tc>
        <w:tc>
          <w:tcPr>
            <w:tcW w:w="3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6B6ADEA" w14:textId="77777777" w:rsidR="00757087" w:rsidRPr="005B3904" w:rsidRDefault="00757087" w:rsidP="00757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93AC4C0" w14:textId="77777777" w:rsidR="00757087" w:rsidRPr="005B3904" w:rsidRDefault="00757087" w:rsidP="00757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E9AABF3" w14:textId="77777777" w:rsidR="00757087" w:rsidRPr="005B3904" w:rsidRDefault="00757087" w:rsidP="00757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8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EC37DF2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83D6E" w:rsidRPr="005B3904" w14:paraId="0CE89F60" w14:textId="77777777" w:rsidTr="000268FB">
        <w:trPr>
          <w:trHeight w:val="525"/>
        </w:trPr>
        <w:tc>
          <w:tcPr>
            <w:tcW w:w="52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D477A27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A262DAA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5B2CA91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7120786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9B77A45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EDA73B2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D954A36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34CA53A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E6B70F9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3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AD9BE33" w14:textId="77777777" w:rsidR="00757087" w:rsidRPr="005B3904" w:rsidRDefault="00757087" w:rsidP="00757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E6277C8" w14:textId="77777777" w:rsidR="00757087" w:rsidRPr="005B3904" w:rsidRDefault="00757087" w:rsidP="00757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299F18D" w14:textId="77777777" w:rsidR="00757087" w:rsidRPr="005B3904" w:rsidRDefault="00757087" w:rsidP="00757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8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6D4630C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83D6E" w:rsidRPr="005B3904" w14:paraId="7D394C0B" w14:textId="77777777" w:rsidTr="000268FB">
        <w:trPr>
          <w:trHeight w:val="300"/>
        </w:trPr>
        <w:tc>
          <w:tcPr>
            <w:tcW w:w="528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336DB73" w14:textId="77777777" w:rsidR="00757087" w:rsidRPr="005B3904" w:rsidRDefault="00757087" w:rsidP="00757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2.14. Строительство и реконструкция малобюджетных физкультурно-спортивных объектов шаговой доступности по проектам, рекомендованным Министерством спорта Российской </w:t>
            </w:r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Федерации или включенным в реестр типовой проектной документации</w:t>
            </w:r>
          </w:p>
        </w:tc>
        <w:tc>
          <w:tcPr>
            <w:tcW w:w="54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A8D9FBE" w14:textId="77777777" w:rsidR="00757087" w:rsidRPr="005B3904" w:rsidRDefault="00757087" w:rsidP="00757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Спортивный комплекс с универсальным игровым залом в г. Купино Новосибирской области</w:t>
            </w:r>
          </w:p>
        </w:tc>
        <w:tc>
          <w:tcPr>
            <w:tcW w:w="374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6363B7A" w14:textId="77777777" w:rsidR="00757087" w:rsidRPr="005B3904" w:rsidRDefault="00757087" w:rsidP="00757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2017</w:t>
            </w:r>
          </w:p>
        </w:tc>
        <w:tc>
          <w:tcPr>
            <w:tcW w:w="388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994901D" w14:textId="77777777" w:rsidR="00757087" w:rsidRPr="005B3904" w:rsidRDefault="00757087" w:rsidP="00757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2017</w:t>
            </w:r>
          </w:p>
        </w:tc>
        <w:tc>
          <w:tcPr>
            <w:tcW w:w="351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3696561" w14:textId="77777777" w:rsidR="00757087" w:rsidRPr="005B3904" w:rsidRDefault="00757087" w:rsidP="00757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                                    от 17.03.2015 в ценах на 01.07.2014</w:t>
            </w:r>
          </w:p>
        </w:tc>
        <w:tc>
          <w:tcPr>
            <w:tcW w:w="372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D630099" w14:textId="77777777" w:rsidR="00757087" w:rsidRPr="005B3904" w:rsidRDefault="00757087" w:rsidP="00757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82 172,29</w:t>
            </w:r>
          </w:p>
        </w:tc>
        <w:tc>
          <w:tcPr>
            <w:tcW w:w="400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A1AB68F" w14:textId="77777777" w:rsidR="00757087" w:rsidRPr="005B3904" w:rsidRDefault="00757087" w:rsidP="00757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Площадь объекта 2451,57 </w:t>
            </w:r>
            <w:proofErr w:type="spellStart"/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кв.м</w:t>
            </w:r>
            <w:proofErr w:type="spellEnd"/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Единовременная пропускная способность 73 чел. Трибуны на 168 зрителей</w:t>
            </w:r>
          </w:p>
        </w:tc>
        <w:tc>
          <w:tcPr>
            <w:tcW w:w="358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DDA8901" w14:textId="77777777" w:rsidR="00757087" w:rsidRPr="005B3904" w:rsidRDefault="00757087" w:rsidP="00757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17 329,90</w:t>
            </w:r>
          </w:p>
        </w:tc>
        <w:tc>
          <w:tcPr>
            <w:tcW w:w="39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3C6CB58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Сумма затрат,</w:t>
            </w:r>
          </w:p>
        </w:tc>
        <w:tc>
          <w:tcPr>
            <w:tcW w:w="312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C73E309" w14:textId="77777777" w:rsidR="00757087" w:rsidRPr="005B3904" w:rsidRDefault="00757087" w:rsidP="00757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17330,00</w:t>
            </w:r>
          </w:p>
        </w:tc>
        <w:tc>
          <w:tcPr>
            <w:tcW w:w="278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4D991AE" w14:textId="77777777" w:rsidR="00757087" w:rsidRPr="005B3904" w:rsidRDefault="00757087" w:rsidP="00757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2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9B6B001" w14:textId="77777777" w:rsidR="00757087" w:rsidRPr="005B3904" w:rsidRDefault="00757087" w:rsidP="00757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84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08AF080" w14:textId="77777777" w:rsidR="00757087" w:rsidRPr="005B3904" w:rsidRDefault="00757087" w:rsidP="00757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Минстрой НСО, ГКУ НСО "УКС"</w:t>
            </w:r>
          </w:p>
        </w:tc>
      </w:tr>
      <w:tr w:rsidR="00683D6E" w:rsidRPr="005B3904" w14:paraId="5C043562" w14:textId="77777777" w:rsidTr="000268FB">
        <w:trPr>
          <w:trHeight w:val="315"/>
        </w:trPr>
        <w:tc>
          <w:tcPr>
            <w:tcW w:w="52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A273144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C99CD80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36D927F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D99FAA9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7320E26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65578E1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80B4EF7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4E1440D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0FC9D43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31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629D499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DCDF9CE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1F51B65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328B713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83D6E" w:rsidRPr="005B3904" w14:paraId="21D066D6" w14:textId="77777777" w:rsidTr="000268FB">
        <w:trPr>
          <w:trHeight w:val="315"/>
        </w:trPr>
        <w:tc>
          <w:tcPr>
            <w:tcW w:w="52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880D681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1B1EDE6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20084FE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8FAE899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CBA3E1A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FED437D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C42D64B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B23EAD0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BF4193D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3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E78ED50" w14:textId="77777777" w:rsidR="00757087" w:rsidRPr="005B3904" w:rsidRDefault="00757087" w:rsidP="00757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17330,00</w:t>
            </w:r>
          </w:p>
        </w:tc>
        <w:tc>
          <w:tcPr>
            <w:tcW w:w="2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034D9B8" w14:textId="77777777" w:rsidR="00757087" w:rsidRPr="005B3904" w:rsidRDefault="00757087" w:rsidP="00757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69168DF" w14:textId="77777777" w:rsidR="00757087" w:rsidRPr="005B3904" w:rsidRDefault="00757087" w:rsidP="00757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8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37104C3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83D6E" w:rsidRPr="005B3904" w14:paraId="592D5CD6" w14:textId="77777777" w:rsidTr="000268FB">
        <w:trPr>
          <w:trHeight w:val="315"/>
        </w:trPr>
        <w:tc>
          <w:tcPr>
            <w:tcW w:w="52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305E9D8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4E8F5F6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830A6D3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D7CB8EF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4CF58DA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1908D98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194D75D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616C7C8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2FAF197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3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012EE97" w14:textId="77777777" w:rsidR="00757087" w:rsidRPr="005B3904" w:rsidRDefault="00757087" w:rsidP="00757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15814AA" w14:textId="77777777" w:rsidR="00757087" w:rsidRPr="005B3904" w:rsidRDefault="00757087" w:rsidP="00757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B1D8743" w14:textId="77777777" w:rsidR="00757087" w:rsidRPr="005B3904" w:rsidRDefault="00757087" w:rsidP="00757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8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6DAF672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83D6E" w:rsidRPr="005B3904" w14:paraId="24F30CE7" w14:textId="77777777" w:rsidTr="000268FB">
        <w:trPr>
          <w:trHeight w:val="315"/>
        </w:trPr>
        <w:tc>
          <w:tcPr>
            <w:tcW w:w="52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C4F6D63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E243B2B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EFEB00B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BB48483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74C92B9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FA583DF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BC0D27C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F57BC09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3D568B6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местные бюджеты</w:t>
            </w:r>
          </w:p>
        </w:tc>
        <w:tc>
          <w:tcPr>
            <w:tcW w:w="3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D1EAD83" w14:textId="77777777" w:rsidR="00757087" w:rsidRPr="005B3904" w:rsidRDefault="00757087" w:rsidP="00757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CF3588E" w14:textId="77777777" w:rsidR="00757087" w:rsidRPr="005B3904" w:rsidRDefault="00757087" w:rsidP="00757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E98EA84" w14:textId="77777777" w:rsidR="00757087" w:rsidRPr="005B3904" w:rsidRDefault="00757087" w:rsidP="00757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8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B69CD39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83D6E" w:rsidRPr="005B3904" w14:paraId="0089B4BB" w14:textId="77777777" w:rsidTr="000268FB">
        <w:trPr>
          <w:trHeight w:val="525"/>
        </w:trPr>
        <w:tc>
          <w:tcPr>
            <w:tcW w:w="52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B42C3E0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B612690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9115961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99E8379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126C3B9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72F7955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34E85A6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66A0DFF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DA79733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3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16055C6" w14:textId="77777777" w:rsidR="00757087" w:rsidRPr="005B3904" w:rsidRDefault="00757087" w:rsidP="00757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7C74307" w14:textId="77777777" w:rsidR="00757087" w:rsidRPr="005B3904" w:rsidRDefault="00757087" w:rsidP="00757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26342ED" w14:textId="77777777" w:rsidR="00757087" w:rsidRPr="005B3904" w:rsidRDefault="00757087" w:rsidP="00757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8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50B60B4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83D6E" w:rsidRPr="005B3904" w14:paraId="2AE747D8" w14:textId="77777777" w:rsidTr="000268FB">
        <w:trPr>
          <w:trHeight w:val="300"/>
        </w:trPr>
        <w:tc>
          <w:tcPr>
            <w:tcW w:w="528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DE72D85" w14:textId="77777777" w:rsidR="00757087" w:rsidRPr="005B3904" w:rsidRDefault="00757087" w:rsidP="00757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2.14. Строительство и реконструкция малобюджетных физкультурно-спортивных объектов шаговой доступности по проектам, рекомендованным Министерством спорта Российской Федерации или включенным в реестр типовой проектной документации</w:t>
            </w:r>
          </w:p>
        </w:tc>
        <w:tc>
          <w:tcPr>
            <w:tcW w:w="54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8CA1B03" w14:textId="77777777" w:rsidR="00757087" w:rsidRPr="005B3904" w:rsidRDefault="00757087" w:rsidP="00757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Спортивный комплекс с универсальным игровым залом в </w:t>
            </w:r>
            <w:proofErr w:type="spellStart"/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р.п</w:t>
            </w:r>
            <w:proofErr w:type="spellEnd"/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. Сузун </w:t>
            </w:r>
            <w:proofErr w:type="spellStart"/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Сузунского</w:t>
            </w:r>
            <w:proofErr w:type="spellEnd"/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района Новосибирской области</w:t>
            </w:r>
          </w:p>
        </w:tc>
        <w:tc>
          <w:tcPr>
            <w:tcW w:w="374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C7B2346" w14:textId="77777777" w:rsidR="00757087" w:rsidRPr="005B3904" w:rsidRDefault="00757087" w:rsidP="00757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2018</w:t>
            </w:r>
          </w:p>
        </w:tc>
        <w:tc>
          <w:tcPr>
            <w:tcW w:w="388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B04FE76" w14:textId="77777777" w:rsidR="00757087" w:rsidRPr="005B3904" w:rsidRDefault="00757087" w:rsidP="00757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2018</w:t>
            </w:r>
          </w:p>
        </w:tc>
        <w:tc>
          <w:tcPr>
            <w:tcW w:w="351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9A2BA06" w14:textId="77777777" w:rsidR="00757087" w:rsidRPr="005B3904" w:rsidRDefault="00757087" w:rsidP="00757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                                   от 29.11.2016 в ценах на 01.06.2016</w:t>
            </w:r>
          </w:p>
        </w:tc>
        <w:tc>
          <w:tcPr>
            <w:tcW w:w="372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2C76B1E" w14:textId="77777777" w:rsidR="00757087" w:rsidRPr="005B3904" w:rsidRDefault="00757087" w:rsidP="00757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67 511,18</w:t>
            </w:r>
          </w:p>
        </w:tc>
        <w:tc>
          <w:tcPr>
            <w:tcW w:w="400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765502A" w14:textId="77777777" w:rsidR="00757087" w:rsidRPr="005B3904" w:rsidRDefault="00757087" w:rsidP="00757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Площадь объекта 1961,83 </w:t>
            </w:r>
            <w:proofErr w:type="spellStart"/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кв.м</w:t>
            </w:r>
            <w:proofErr w:type="spellEnd"/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Единовременная пропускная способность 72 чел.</w:t>
            </w:r>
          </w:p>
        </w:tc>
        <w:tc>
          <w:tcPr>
            <w:tcW w:w="358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4C1352D" w14:textId="77777777" w:rsidR="00757087" w:rsidRPr="005B3904" w:rsidRDefault="00757087" w:rsidP="00757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75 961,20</w:t>
            </w:r>
          </w:p>
        </w:tc>
        <w:tc>
          <w:tcPr>
            <w:tcW w:w="39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321B1A0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Сумма затрат,</w:t>
            </w:r>
          </w:p>
        </w:tc>
        <w:tc>
          <w:tcPr>
            <w:tcW w:w="312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EA81C65" w14:textId="77777777" w:rsidR="00757087" w:rsidRPr="005B3904" w:rsidRDefault="00757087" w:rsidP="00757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102173,00</w:t>
            </w:r>
          </w:p>
        </w:tc>
        <w:tc>
          <w:tcPr>
            <w:tcW w:w="278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2561D4B" w14:textId="77777777" w:rsidR="00757087" w:rsidRPr="005B3904" w:rsidRDefault="00757087" w:rsidP="00757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2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CAE8E7A" w14:textId="77777777" w:rsidR="00757087" w:rsidRPr="005B3904" w:rsidRDefault="00757087" w:rsidP="00757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84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F9CBC0F" w14:textId="77777777" w:rsidR="00757087" w:rsidRPr="005B3904" w:rsidRDefault="00757087" w:rsidP="00757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Минстрой НСО, ГКУ НСО "УКС"</w:t>
            </w:r>
          </w:p>
        </w:tc>
      </w:tr>
      <w:tr w:rsidR="00683D6E" w:rsidRPr="005B3904" w14:paraId="28FBCAA6" w14:textId="77777777" w:rsidTr="000268FB">
        <w:trPr>
          <w:trHeight w:val="315"/>
        </w:trPr>
        <w:tc>
          <w:tcPr>
            <w:tcW w:w="52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5BBEC62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56826F3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7AAE65B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2542619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1465C49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34F0FC6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B1CDBB4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D252CEA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638F821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31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293D2BF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C08AB2C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39BA343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4D2E084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83D6E" w:rsidRPr="005B3904" w14:paraId="33B14D11" w14:textId="77777777" w:rsidTr="000268FB">
        <w:trPr>
          <w:trHeight w:val="315"/>
        </w:trPr>
        <w:tc>
          <w:tcPr>
            <w:tcW w:w="52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E99F99A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40964BB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76A4755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33F42DA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CF456CB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4B2B364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698D0BB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F8C61C2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78F48C9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3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EE823DB" w14:textId="77777777" w:rsidR="00757087" w:rsidRPr="005B3904" w:rsidRDefault="00757087" w:rsidP="00757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72173,00</w:t>
            </w:r>
          </w:p>
        </w:tc>
        <w:tc>
          <w:tcPr>
            <w:tcW w:w="2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AB4646D" w14:textId="77777777" w:rsidR="00757087" w:rsidRPr="005B3904" w:rsidRDefault="00757087" w:rsidP="00757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57D513C" w14:textId="77777777" w:rsidR="00757087" w:rsidRPr="005B3904" w:rsidRDefault="00757087" w:rsidP="00757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8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3A24801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83D6E" w:rsidRPr="005B3904" w14:paraId="3A99F75B" w14:textId="77777777" w:rsidTr="000268FB">
        <w:trPr>
          <w:trHeight w:val="315"/>
        </w:trPr>
        <w:tc>
          <w:tcPr>
            <w:tcW w:w="52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3E66503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8BDE3C8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7D83245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C0D46E6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465CA7D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015C439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E159BFE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E0E3E95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383B5C5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3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EE0FFAA" w14:textId="77777777" w:rsidR="00757087" w:rsidRPr="005B3904" w:rsidRDefault="00757087" w:rsidP="00757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30000,00</w:t>
            </w:r>
          </w:p>
        </w:tc>
        <w:tc>
          <w:tcPr>
            <w:tcW w:w="2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8BCDFF8" w14:textId="77777777" w:rsidR="00757087" w:rsidRPr="005B3904" w:rsidRDefault="00757087" w:rsidP="00757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0E9044F" w14:textId="77777777" w:rsidR="00757087" w:rsidRPr="005B3904" w:rsidRDefault="00757087" w:rsidP="00757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8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6573505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83D6E" w:rsidRPr="005B3904" w14:paraId="13ABD5C2" w14:textId="77777777" w:rsidTr="000268FB">
        <w:trPr>
          <w:trHeight w:val="315"/>
        </w:trPr>
        <w:tc>
          <w:tcPr>
            <w:tcW w:w="52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FB31F2C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5BFAEE7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5A5BE8B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28BA02E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18CDBB4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3D55DD0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B7CAABD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8AED4A6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620C2CB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местные бюджеты</w:t>
            </w:r>
          </w:p>
        </w:tc>
        <w:tc>
          <w:tcPr>
            <w:tcW w:w="3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1DD9B19" w14:textId="77777777" w:rsidR="00757087" w:rsidRPr="005B3904" w:rsidRDefault="00757087" w:rsidP="00757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D93CE26" w14:textId="77777777" w:rsidR="00757087" w:rsidRPr="005B3904" w:rsidRDefault="00757087" w:rsidP="00757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A5846E6" w14:textId="77777777" w:rsidR="00757087" w:rsidRPr="005B3904" w:rsidRDefault="00757087" w:rsidP="00757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8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7A4ADC9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83D6E" w:rsidRPr="005B3904" w14:paraId="3BA95152" w14:textId="77777777" w:rsidTr="000268FB">
        <w:trPr>
          <w:trHeight w:val="525"/>
        </w:trPr>
        <w:tc>
          <w:tcPr>
            <w:tcW w:w="52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2342FDE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71D40EC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8507F70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335E67E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5D864CF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9A04EEA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6002845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F15C0ED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097001D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3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BEC4554" w14:textId="77777777" w:rsidR="00757087" w:rsidRPr="005B3904" w:rsidRDefault="00757087" w:rsidP="00757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22C9DD3" w14:textId="77777777" w:rsidR="00757087" w:rsidRPr="005B3904" w:rsidRDefault="00757087" w:rsidP="00757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4AFA0A9" w14:textId="77777777" w:rsidR="00757087" w:rsidRPr="005B3904" w:rsidRDefault="00757087" w:rsidP="00757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8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0B35AA5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83D6E" w:rsidRPr="005B3904" w14:paraId="018FDC25" w14:textId="77777777" w:rsidTr="000268FB">
        <w:trPr>
          <w:trHeight w:val="300"/>
        </w:trPr>
        <w:tc>
          <w:tcPr>
            <w:tcW w:w="528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9A18769" w14:textId="77777777" w:rsidR="00757087" w:rsidRPr="005B3904" w:rsidRDefault="00757087" w:rsidP="00757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2.4. Строительство многофункциональных и/или специализированных спортивных объектов</w:t>
            </w:r>
          </w:p>
        </w:tc>
        <w:tc>
          <w:tcPr>
            <w:tcW w:w="54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4D4B210" w14:textId="77777777" w:rsidR="00757087" w:rsidRPr="005B3904" w:rsidRDefault="00757087" w:rsidP="00757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Строительство спортивно-оздоровительного комплекса по ул. Аникина в Кировском районе г. Новосибирска</w:t>
            </w:r>
          </w:p>
        </w:tc>
        <w:tc>
          <w:tcPr>
            <w:tcW w:w="374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EC017BC" w14:textId="77777777" w:rsidR="00757087" w:rsidRPr="005B3904" w:rsidRDefault="00757087" w:rsidP="00757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88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A5B4DF4" w14:textId="77777777" w:rsidR="00757087" w:rsidRPr="005B3904" w:rsidRDefault="00757087" w:rsidP="00757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2021</w:t>
            </w:r>
          </w:p>
        </w:tc>
        <w:tc>
          <w:tcPr>
            <w:tcW w:w="351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BCA6E7F" w14:textId="77777777" w:rsidR="00757087" w:rsidRPr="005B3904" w:rsidRDefault="00757087" w:rsidP="00757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да, от 29.01.2014, в ценах на 01.06.2013</w:t>
            </w:r>
          </w:p>
        </w:tc>
        <w:tc>
          <w:tcPr>
            <w:tcW w:w="372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FFDC459" w14:textId="77777777" w:rsidR="00757087" w:rsidRPr="005B3904" w:rsidRDefault="00757087" w:rsidP="00757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645 420,25</w:t>
            </w:r>
          </w:p>
        </w:tc>
        <w:tc>
          <w:tcPr>
            <w:tcW w:w="400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5624561" w14:textId="77777777" w:rsidR="00757087" w:rsidRPr="005B3904" w:rsidRDefault="00757087" w:rsidP="00757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Площадь объекта 6157,2 </w:t>
            </w:r>
            <w:proofErr w:type="spellStart"/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кв</w:t>
            </w:r>
            <w:proofErr w:type="gramStart"/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.м</w:t>
            </w:r>
            <w:proofErr w:type="spellEnd"/>
            <w:proofErr w:type="gramEnd"/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Пропускная способность 100 </w:t>
            </w:r>
            <w:proofErr w:type="spellStart"/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чел.см</w:t>
            </w:r>
            <w:proofErr w:type="spellEnd"/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Пропускная способность в период соревнова</w:t>
            </w:r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ний - 48 </w:t>
            </w:r>
            <w:proofErr w:type="spellStart"/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чел.час</w:t>
            </w:r>
            <w:proofErr w:type="spellEnd"/>
          </w:p>
        </w:tc>
        <w:tc>
          <w:tcPr>
            <w:tcW w:w="358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60C52CE" w14:textId="77777777" w:rsidR="00757087" w:rsidRPr="005B3904" w:rsidRDefault="00757087" w:rsidP="00757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866 215,48**</w:t>
            </w:r>
          </w:p>
        </w:tc>
        <w:tc>
          <w:tcPr>
            <w:tcW w:w="39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1D1AE5B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Сумма затрат,</w:t>
            </w:r>
          </w:p>
        </w:tc>
        <w:tc>
          <w:tcPr>
            <w:tcW w:w="312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41ACD45" w14:textId="77777777" w:rsidR="00757087" w:rsidRPr="005B3904" w:rsidRDefault="00757087" w:rsidP="00757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341C5B4" w14:textId="77777777" w:rsidR="00757087" w:rsidRPr="005B3904" w:rsidRDefault="00757087" w:rsidP="00757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2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D4A6B1F" w14:textId="77777777" w:rsidR="00757087" w:rsidRPr="005B3904" w:rsidRDefault="00757087" w:rsidP="00757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84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AFC7135" w14:textId="77777777" w:rsidR="00757087" w:rsidRPr="005B3904" w:rsidRDefault="00757087" w:rsidP="00757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Минстрой НСО, ГКУ НСО "УКС"</w:t>
            </w:r>
          </w:p>
        </w:tc>
      </w:tr>
      <w:tr w:rsidR="00683D6E" w:rsidRPr="005B3904" w14:paraId="4DF56838" w14:textId="77777777" w:rsidTr="000268FB">
        <w:trPr>
          <w:trHeight w:val="315"/>
        </w:trPr>
        <w:tc>
          <w:tcPr>
            <w:tcW w:w="52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6FD1B69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71145D1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CB02A85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D5C0C53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F51CE74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06A0D30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F88A422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80D80F2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918A086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31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0D32200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ECC345D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B01AFE0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AC4E0EA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83D6E" w:rsidRPr="005B3904" w14:paraId="46B2EDF3" w14:textId="77777777" w:rsidTr="000268FB">
        <w:trPr>
          <w:trHeight w:val="315"/>
        </w:trPr>
        <w:tc>
          <w:tcPr>
            <w:tcW w:w="52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AAC05CF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467AB65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8270952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C9D8181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17E0F3A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C1AE3FC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EA91211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726DB1D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8B09F34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3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AD88C85" w14:textId="77777777" w:rsidR="00757087" w:rsidRPr="005B3904" w:rsidRDefault="00757087" w:rsidP="00757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093A341" w14:textId="77777777" w:rsidR="00757087" w:rsidRPr="005B3904" w:rsidRDefault="00757087" w:rsidP="00757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AEAE5C1" w14:textId="77777777" w:rsidR="00757087" w:rsidRPr="005B3904" w:rsidRDefault="00757087" w:rsidP="00757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8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07D0198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83D6E" w:rsidRPr="005B3904" w14:paraId="534BE0C7" w14:textId="77777777" w:rsidTr="000268FB">
        <w:trPr>
          <w:trHeight w:val="315"/>
        </w:trPr>
        <w:tc>
          <w:tcPr>
            <w:tcW w:w="52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95F52ED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8FD2B29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36D8E4C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CF8E19B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2F3FC01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517A694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75E4B1D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7747F17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B3C49E2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3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2EB233D" w14:textId="77777777" w:rsidR="00757087" w:rsidRPr="005B3904" w:rsidRDefault="00757087" w:rsidP="00757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1B3C795" w14:textId="77777777" w:rsidR="00757087" w:rsidRPr="005B3904" w:rsidRDefault="00757087" w:rsidP="00757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8FC72AD" w14:textId="77777777" w:rsidR="00757087" w:rsidRPr="005B3904" w:rsidRDefault="00757087" w:rsidP="00757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8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7C81EA0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83D6E" w:rsidRPr="005B3904" w14:paraId="7286F663" w14:textId="77777777" w:rsidTr="000268FB">
        <w:trPr>
          <w:trHeight w:val="315"/>
        </w:trPr>
        <w:tc>
          <w:tcPr>
            <w:tcW w:w="52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0FB077D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95B0E0A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536885A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8199BB1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976BB94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B06F449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4D64DFD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C7AC8F6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D7C6E7D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местные бюджеты</w:t>
            </w:r>
          </w:p>
        </w:tc>
        <w:tc>
          <w:tcPr>
            <w:tcW w:w="3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9A7AB8B" w14:textId="77777777" w:rsidR="00757087" w:rsidRPr="005B3904" w:rsidRDefault="00757087" w:rsidP="00757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06CD056" w14:textId="77777777" w:rsidR="00757087" w:rsidRPr="005B3904" w:rsidRDefault="00757087" w:rsidP="00757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98128BE" w14:textId="77777777" w:rsidR="00757087" w:rsidRPr="005B3904" w:rsidRDefault="00757087" w:rsidP="00757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8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B04CF07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83D6E" w:rsidRPr="005B3904" w14:paraId="6B93C7D7" w14:textId="77777777" w:rsidTr="000268FB">
        <w:trPr>
          <w:trHeight w:val="525"/>
        </w:trPr>
        <w:tc>
          <w:tcPr>
            <w:tcW w:w="52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EA732AB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F4FA9F5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E37DBB2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FF3FE46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E6EAFA1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754720D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DA85043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D1BF7A1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4F79470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3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90641F6" w14:textId="77777777" w:rsidR="00757087" w:rsidRPr="005B3904" w:rsidRDefault="00757087" w:rsidP="00757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01D59D4" w14:textId="77777777" w:rsidR="00757087" w:rsidRPr="005B3904" w:rsidRDefault="00757087" w:rsidP="00757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10BDD3A" w14:textId="77777777" w:rsidR="00757087" w:rsidRPr="005B3904" w:rsidRDefault="00757087" w:rsidP="00757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8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F32D149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83D6E" w:rsidRPr="005B3904" w14:paraId="46BBF980" w14:textId="77777777" w:rsidTr="000268FB">
        <w:trPr>
          <w:trHeight w:val="300"/>
        </w:trPr>
        <w:tc>
          <w:tcPr>
            <w:tcW w:w="528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F6679A5" w14:textId="77777777" w:rsidR="00757087" w:rsidRPr="005B3904" w:rsidRDefault="00757087" w:rsidP="00757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2.1. Строительство спортивных залов</w:t>
            </w:r>
          </w:p>
        </w:tc>
        <w:tc>
          <w:tcPr>
            <w:tcW w:w="54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9557034" w14:textId="77777777" w:rsidR="00757087" w:rsidRPr="005B3904" w:rsidRDefault="00757087" w:rsidP="00757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Строительство спортивного комплекса с универсальным игровым залом в </w:t>
            </w:r>
            <w:proofErr w:type="spellStart"/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р.п</w:t>
            </w:r>
            <w:proofErr w:type="spellEnd"/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Линево Искитимского района Новосибирской области</w:t>
            </w:r>
          </w:p>
        </w:tc>
        <w:tc>
          <w:tcPr>
            <w:tcW w:w="374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DBE5CC0" w14:textId="77777777" w:rsidR="00757087" w:rsidRPr="005B3904" w:rsidRDefault="00757087" w:rsidP="00757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88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AF8EDC5" w14:textId="77777777" w:rsidR="00757087" w:rsidRPr="005B3904" w:rsidRDefault="00757087" w:rsidP="00757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2021</w:t>
            </w:r>
          </w:p>
        </w:tc>
        <w:tc>
          <w:tcPr>
            <w:tcW w:w="351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AC66500" w14:textId="77777777" w:rsidR="00757087" w:rsidRPr="005B3904" w:rsidRDefault="00757087" w:rsidP="00757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372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81D80F4" w14:textId="77777777" w:rsidR="00757087" w:rsidRPr="005B3904" w:rsidRDefault="00757087" w:rsidP="00757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400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EE8BCD9" w14:textId="77777777" w:rsidR="00757087" w:rsidRPr="005B3904" w:rsidRDefault="00757087" w:rsidP="00757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Площадь объекта 1961,83 </w:t>
            </w:r>
            <w:proofErr w:type="spellStart"/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кв.м</w:t>
            </w:r>
            <w:proofErr w:type="spellEnd"/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Единовременная пропускная способность 72 чел.</w:t>
            </w:r>
          </w:p>
        </w:tc>
        <w:tc>
          <w:tcPr>
            <w:tcW w:w="358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1A1B11E" w14:textId="77777777" w:rsidR="00757087" w:rsidRPr="005B3904" w:rsidRDefault="00757087" w:rsidP="00757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90 000,00**</w:t>
            </w:r>
          </w:p>
        </w:tc>
        <w:tc>
          <w:tcPr>
            <w:tcW w:w="39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3148F09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Сумма затрат,</w:t>
            </w:r>
          </w:p>
        </w:tc>
        <w:tc>
          <w:tcPr>
            <w:tcW w:w="312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6C01C85" w14:textId="77777777" w:rsidR="00757087" w:rsidRPr="005B3904" w:rsidRDefault="00757087" w:rsidP="00757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312EDE7" w14:textId="77777777" w:rsidR="00757087" w:rsidRPr="005B3904" w:rsidRDefault="00757087" w:rsidP="00757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2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83D6EF8" w14:textId="77777777" w:rsidR="00757087" w:rsidRPr="005B3904" w:rsidRDefault="00757087" w:rsidP="00757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84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7D6CE7A" w14:textId="77777777" w:rsidR="00757087" w:rsidRPr="005B3904" w:rsidRDefault="00757087" w:rsidP="00757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Минстрой НСО, ГКУ НСО "УКС"</w:t>
            </w:r>
          </w:p>
        </w:tc>
      </w:tr>
      <w:tr w:rsidR="00683D6E" w:rsidRPr="005B3904" w14:paraId="6A2F67B0" w14:textId="77777777" w:rsidTr="000268FB">
        <w:trPr>
          <w:trHeight w:val="315"/>
        </w:trPr>
        <w:tc>
          <w:tcPr>
            <w:tcW w:w="52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45F703A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C613AE9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91DCE51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780D2D1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4246A27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40925EC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E009AB7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83C18FF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497E984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31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2E668F6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C557072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4C79F68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93B1206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83D6E" w:rsidRPr="005B3904" w14:paraId="250BA9D1" w14:textId="77777777" w:rsidTr="000268FB">
        <w:trPr>
          <w:trHeight w:val="315"/>
        </w:trPr>
        <w:tc>
          <w:tcPr>
            <w:tcW w:w="52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7A9C05A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6450860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15F0FE3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6F1361B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EB57DF3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3ADD2CF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E7D08AC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DC26E2C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70976F5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3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1258147" w14:textId="77777777" w:rsidR="00757087" w:rsidRPr="005B3904" w:rsidRDefault="00757087" w:rsidP="00757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6DD4654" w14:textId="77777777" w:rsidR="00757087" w:rsidRPr="005B3904" w:rsidRDefault="00757087" w:rsidP="00757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1DFCD92" w14:textId="77777777" w:rsidR="00757087" w:rsidRPr="005B3904" w:rsidRDefault="00757087" w:rsidP="00757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8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1DE37B3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83D6E" w:rsidRPr="005B3904" w14:paraId="7E937A3B" w14:textId="77777777" w:rsidTr="000268FB">
        <w:trPr>
          <w:trHeight w:val="315"/>
        </w:trPr>
        <w:tc>
          <w:tcPr>
            <w:tcW w:w="52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B7E7DF5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EB30156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4471835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6788C88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9B43119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0CC50F1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94A049F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79FFDC9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FD7E06F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3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7C9E90C" w14:textId="77777777" w:rsidR="00757087" w:rsidRPr="005B3904" w:rsidRDefault="00757087" w:rsidP="00757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7FE72B0" w14:textId="77777777" w:rsidR="00757087" w:rsidRPr="005B3904" w:rsidRDefault="00757087" w:rsidP="00757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7829132" w14:textId="77777777" w:rsidR="00757087" w:rsidRPr="005B3904" w:rsidRDefault="00757087" w:rsidP="00757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8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708FB0B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83D6E" w:rsidRPr="005B3904" w14:paraId="1B139CC4" w14:textId="77777777" w:rsidTr="000268FB">
        <w:trPr>
          <w:trHeight w:val="315"/>
        </w:trPr>
        <w:tc>
          <w:tcPr>
            <w:tcW w:w="52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AC53433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A7071A6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6C4E783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AF27053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1CBCA91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226C8CF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4F28684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71F3D35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47C107D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местные бюджеты</w:t>
            </w:r>
          </w:p>
        </w:tc>
        <w:tc>
          <w:tcPr>
            <w:tcW w:w="3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6917D61" w14:textId="77777777" w:rsidR="00757087" w:rsidRPr="005B3904" w:rsidRDefault="00757087" w:rsidP="00757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683B048" w14:textId="77777777" w:rsidR="00757087" w:rsidRPr="005B3904" w:rsidRDefault="00757087" w:rsidP="00757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50E7CEB" w14:textId="77777777" w:rsidR="00757087" w:rsidRPr="005B3904" w:rsidRDefault="00757087" w:rsidP="00757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8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7DB1725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83D6E" w:rsidRPr="005B3904" w14:paraId="4B3A6F92" w14:textId="77777777" w:rsidTr="000268FB">
        <w:trPr>
          <w:trHeight w:val="525"/>
        </w:trPr>
        <w:tc>
          <w:tcPr>
            <w:tcW w:w="52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A71D921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CA39D3B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BD3BCE6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5027C93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B71F602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DF78611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BDEFDC2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4B9F58A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D0D5E7D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3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4EEB375" w14:textId="77777777" w:rsidR="00757087" w:rsidRPr="005B3904" w:rsidRDefault="00757087" w:rsidP="00757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4676560" w14:textId="77777777" w:rsidR="00757087" w:rsidRPr="005B3904" w:rsidRDefault="00757087" w:rsidP="00757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DA8CD7E" w14:textId="77777777" w:rsidR="00757087" w:rsidRPr="005B3904" w:rsidRDefault="00757087" w:rsidP="00757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8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FE04EC4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83D6E" w:rsidRPr="005B3904" w14:paraId="1C8573C0" w14:textId="77777777" w:rsidTr="000268FB">
        <w:trPr>
          <w:trHeight w:val="300"/>
        </w:trPr>
        <w:tc>
          <w:tcPr>
            <w:tcW w:w="528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BD720FD" w14:textId="77777777" w:rsidR="00757087" w:rsidRPr="005B3904" w:rsidRDefault="00757087" w:rsidP="00757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2.4. Строительство многофункциональных и/или специализированных спортивных объектов</w:t>
            </w:r>
          </w:p>
        </w:tc>
        <w:tc>
          <w:tcPr>
            <w:tcW w:w="54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90264F8" w14:textId="77777777" w:rsidR="00757087" w:rsidRDefault="00757087" w:rsidP="00757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Строительство универсального физкультурно-оздоровительного комплекса в </w:t>
            </w:r>
            <w:proofErr w:type="spellStart"/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р.п</w:t>
            </w:r>
            <w:proofErr w:type="spellEnd"/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Кольцово</w:t>
            </w:r>
          </w:p>
          <w:p w14:paraId="2719416F" w14:textId="652186F4" w:rsidR="00867098" w:rsidRPr="005B3904" w:rsidRDefault="00867098" w:rsidP="00757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справочно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374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EF009A8" w14:textId="77777777" w:rsidR="00757087" w:rsidRPr="00964B72" w:rsidRDefault="00757087" w:rsidP="00757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64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2019-</w:t>
            </w:r>
            <w:bookmarkStart w:id="0" w:name="_GoBack"/>
            <w:bookmarkEnd w:id="0"/>
            <w:r w:rsidRPr="00964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2020**</w:t>
            </w:r>
          </w:p>
        </w:tc>
        <w:tc>
          <w:tcPr>
            <w:tcW w:w="388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9AF2CB4" w14:textId="77777777" w:rsidR="00757087" w:rsidRPr="00964B72" w:rsidRDefault="00757087" w:rsidP="00757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64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2020**</w:t>
            </w:r>
          </w:p>
        </w:tc>
        <w:tc>
          <w:tcPr>
            <w:tcW w:w="351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052B17C" w14:textId="77777777" w:rsidR="00757087" w:rsidRPr="005B3904" w:rsidRDefault="00757087" w:rsidP="00757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да, от 13.11.2014, в ценах на 01.07.2014</w:t>
            </w:r>
          </w:p>
        </w:tc>
        <w:tc>
          <w:tcPr>
            <w:tcW w:w="372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F6FAF73" w14:textId="77777777" w:rsidR="00757087" w:rsidRPr="005B3904" w:rsidRDefault="00757087" w:rsidP="00757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212 105,03</w:t>
            </w:r>
          </w:p>
        </w:tc>
        <w:tc>
          <w:tcPr>
            <w:tcW w:w="400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AAA9A9B" w14:textId="77777777" w:rsidR="00757087" w:rsidRPr="005B3904" w:rsidRDefault="00757087" w:rsidP="00757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Площадь объекта 5131,1 </w:t>
            </w:r>
            <w:proofErr w:type="spellStart"/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кв</w:t>
            </w:r>
            <w:proofErr w:type="gramStart"/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.м</w:t>
            </w:r>
            <w:proofErr w:type="spellEnd"/>
            <w:proofErr w:type="gramEnd"/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Единовременная пропускная способность - 106 чел. </w:t>
            </w:r>
          </w:p>
        </w:tc>
        <w:tc>
          <w:tcPr>
            <w:tcW w:w="358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DF9FF41" w14:textId="77777777" w:rsidR="00757087" w:rsidRPr="005B3904" w:rsidRDefault="00757087" w:rsidP="00757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250 000,00**</w:t>
            </w:r>
          </w:p>
        </w:tc>
        <w:tc>
          <w:tcPr>
            <w:tcW w:w="39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AC23D60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Сумма затрат,</w:t>
            </w:r>
          </w:p>
        </w:tc>
        <w:tc>
          <w:tcPr>
            <w:tcW w:w="312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8B960C5" w14:textId="77777777" w:rsidR="00757087" w:rsidRPr="005B3904" w:rsidRDefault="00757087" w:rsidP="00757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AC237B1" w14:textId="77777777" w:rsidR="00757087" w:rsidRPr="005B3904" w:rsidRDefault="00757087" w:rsidP="00757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2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7DF37C6" w14:textId="77777777" w:rsidR="00757087" w:rsidRPr="005B3904" w:rsidRDefault="00757087" w:rsidP="00757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84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96B82CB" w14:textId="77777777" w:rsidR="00757087" w:rsidRPr="005B3904" w:rsidRDefault="00757087" w:rsidP="00757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Минстрой НСО, ГКУ НСО "УКС"</w:t>
            </w:r>
          </w:p>
        </w:tc>
      </w:tr>
      <w:tr w:rsidR="00683D6E" w:rsidRPr="005B3904" w14:paraId="7AB04CF3" w14:textId="77777777" w:rsidTr="000268FB">
        <w:trPr>
          <w:trHeight w:val="315"/>
        </w:trPr>
        <w:tc>
          <w:tcPr>
            <w:tcW w:w="52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6B64399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94C1CEC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7FE697E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621E5DB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D7BEFA7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6A5C57D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09634EF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D799D92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D9EE7B2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31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42B62AC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F750D24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88601CF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80032F9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83D6E" w:rsidRPr="005B3904" w14:paraId="62FB4D25" w14:textId="77777777" w:rsidTr="000268FB">
        <w:trPr>
          <w:trHeight w:val="315"/>
        </w:trPr>
        <w:tc>
          <w:tcPr>
            <w:tcW w:w="52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88505F4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2424F44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4E78D37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2214297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1044989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C85ECD5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8DB6C9D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4E29696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3B799EA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3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59859EF" w14:textId="77777777" w:rsidR="00757087" w:rsidRPr="005B3904" w:rsidRDefault="00757087" w:rsidP="00757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0BEFAF2" w14:textId="77777777" w:rsidR="00757087" w:rsidRPr="005B3904" w:rsidRDefault="00757087" w:rsidP="00757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9ADD694" w14:textId="77777777" w:rsidR="00757087" w:rsidRPr="005B3904" w:rsidRDefault="00757087" w:rsidP="00757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8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D0DBC3E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83D6E" w:rsidRPr="005B3904" w14:paraId="5B4C429A" w14:textId="77777777" w:rsidTr="000268FB">
        <w:trPr>
          <w:trHeight w:val="315"/>
        </w:trPr>
        <w:tc>
          <w:tcPr>
            <w:tcW w:w="52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DCB6E3D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0510648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F6AD61E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0A50E32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71E7113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5E4C8BC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4F59E2D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DC201EE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6D102A5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3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B5F3F18" w14:textId="77777777" w:rsidR="00757087" w:rsidRPr="005B3904" w:rsidRDefault="00757087" w:rsidP="00757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0045CAC" w14:textId="77777777" w:rsidR="00757087" w:rsidRPr="005B3904" w:rsidRDefault="00757087" w:rsidP="00757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2643455" w14:textId="77777777" w:rsidR="00757087" w:rsidRPr="005B3904" w:rsidRDefault="00757087" w:rsidP="00757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8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93898D8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83D6E" w:rsidRPr="005B3904" w14:paraId="0AFE66C4" w14:textId="77777777" w:rsidTr="000268FB">
        <w:trPr>
          <w:trHeight w:val="315"/>
        </w:trPr>
        <w:tc>
          <w:tcPr>
            <w:tcW w:w="52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7A3E743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5EBBC9A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FAF0975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90A991B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6A08536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72351BE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103B9CB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6FB7D6E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907D940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местные бюджеты</w:t>
            </w:r>
          </w:p>
        </w:tc>
        <w:tc>
          <w:tcPr>
            <w:tcW w:w="3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D26427F" w14:textId="77777777" w:rsidR="00757087" w:rsidRPr="005B3904" w:rsidRDefault="00757087" w:rsidP="00757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FD1B83C" w14:textId="77777777" w:rsidR="00757087" w:rsidRPr="005B3904" w:rsidRDefault="00757087" w:rsidP="00757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B95B52F" w14:textId="77777777" w:rsidR="00757087" w:rsidRPr="005B3904" w:rsidRDefault="00757087" w:rsidP="00757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8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9548852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83D6E" w:rsidRPr="005B3904" w14:paraId="3D6BC5CE" w14:textId="77777777" w:rsidTr="000268FB">
        <w:trPr>
          <w:trHeight w:val="525"/>
        </w:trPr>
        <w:tc>
          <w:tcPr>
            <w:tcW w:w="52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CB930C9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7918914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54499FC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3D42A98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D72DF17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AE52EF9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547FA73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55FC825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68E2063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3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57D53DA" w14:textId="77777777" w:rsidR="00757087" w:rsidRPr="005B3904" w:rsidRDefault="00757087" w:rsidP="00757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4069C86" w14:textId="77777777" w:rsidR="00757087" w:rsidRPr="005B3904" w:rsidRDefault="00757087" w:rsidP="00757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CAFA1B7" w14:textId="77777777" w:rsidR="00757087" w:rsidRPr="005B3904" w:rsidRDefault="00757087" w:rsidP="00757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8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8DBA593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83D6E" w:rsidRPr="005B3904" w14:paraId="306F0A75" w14:textId="77777777" w:rsidTr="000268FB">
        <w:trPr>
          <w:trHeight w:val="510"/>
        </w:trPr>
        <w:tc>
          <w:tcPr>
            <w:tcW w:w="528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A903BA9" w14:textId="77777777" w:rsidR="009942AE" w:rsidRPr="005B3904" w:rsidRDefault="009942AE" w:rsidP="00994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2.4. Строительство многофункциональных и/или специализированных спортивных объектов</w:t>
            </w:r>
          </w:p>
        </w:tc>
        <w:tc>
          <w:tcPr>
            <w:tcW w:w="54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A4DBBB4" w14:textId="77777777" w:rsidR="009942AE" w:rsidRPr="005B3904" w:rsidRDefault="009942AE" w:rsidP="00994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Многофункциональная ледовая арена по ул. Немировича-Данченко в городе Новосибирске</w:t>
            </w:r>
          </w:p>
        </w:tc>
        <w:tc>
          <w:tcPr>
            <w:tcW w:w="374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326C527" w14:textId="77777777" w:rsidR="009942AE" w:rsidRPr="005B3904" w:rsidRDefault="009942AE" w:rsidP="00994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2018</w:t>
            </w:r>
            <w:r w:rsidR="004232AF"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-2021</w:t>
            </w:r>
          </w:p>
        </w:tc>
        <w:tc>
          <w:tcPr>
            <w:tcW w:w="388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1663E11" w14:textId="77777777" w:rsidR="009942AE" w:rsidRPr="005B3904" w:rsidRDefault="005F4FB5" w:rsidP="00994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2021</w:t>
            </w:r>
          </w:p>
        </w:tc>
        <w:tc>
          <w:tcPr>
            <w:tcW w:w="351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A67BDF0" w14:textId="77777777" w:rsidR="009942AE" w:rsidRPr="005B3904" w:rsidRDefault="009942AE" w:rsidP="00994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нет, организованы конкурсные процедуры по определению </w:t>
            </w:r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проектной организации</w:t>
            </w:r>
          </w:p>
        </w:tc>
        <w:tc>
          <w:tcPr>
            <w:tcW w:w="372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8EE56AA" w14:textId="77777777" w:rsidR="009942AE" w:rsidRPr="005B3904" w:rsidRDefault="009942AE" w:rsidP="00994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-</w:t>
            </w:r>
          </w:p>
        </w:tc>
        <w:tc>
          <w:tcPr>
            <w:tcW w:w="400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A7F6D43" w14:textId="77777777" w:rsidR="009942AE" w:rsidRPr="005B3904" w:rsidRDefault="009942AE" w:rsidP="00994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Площадь объекта -                порядка 50 000 </w:t>
            </w:r>
            <w:proofErr w:type="spellStart"/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кв.м</w:t>
            </w:r>
            <w:proofErr w:type="spellEnd"/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358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58F4AFA" w14:textId="77777777" w:rsidR="009942AE" w:rsidRPr="005B3904" w:rsidRDefault="009942AE" w:rsidP="00994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5 500 000,00**</w:t>
            </w:r>
          </w:p>
        </w:tc>
        <w:tc>
          <w:tcPr>
            <w:tcW w:w="39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53C3607" w14:textId="77777777" w:rsidR="009942AE" w:rsidRPr="005B3904" w:rsidRDefault="009942AE" w:rsidP="009942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Сумма затрат,</w:t>
            </w:r>
          </w:p>
        </w:tc>
        <w:tc>
          <w:tcPr>
            <w:tcW w:w="312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1F1A940" w14:textId="77777777" w:rsidR="009942AE" w:rsidRPr="005B3904" w:rsidRDefault="009942AE" w:rsidP="00994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150000,00</w:t>
            </w:r>
          </w:p>
        </w:tc>
        <w:tc>
          <w:tcPr>
            <w:tcW w:w="278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EF6B5B8" w14:textId="77777777" w:rsidR="009942AE" w:rsidRPr="005B3904" w:rsidRDefault="009942AE" w:rsidP="00994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500000,00</w:t>
            </w:r>
          </w:p>
        </w:tc>
        <w:tc>
          <w:tcPr>
            <w:tcW w:w="312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9A639E5" w14:textId="77777777" w:rsidR="009942AE" w:rsidRPr="005B3904" w:rsidRDefault="009942AE" w:rsidP="00994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84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907EF2B" w14:textId="77777777" w:rsidR="009942AE" w:rsidRPr="005B3904" w:rsidRDefault="009942AE" w:rsidP="00994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Минстрой НСО, ГКУ НСО "УКС"</w:t>
            </w:r>
          </w:p>
        </w:tc>
      </w:tr>
      <w:tr w:rsidR="00683D6E" w:rsidRPr="005B3904" w14:paraId="69657F89" w14:textId="77777777" w:rsidTr="000268FB">
        <w:trPr>
          <w:trHeight w:val="525"/>
        </w:trPr>
        <w:tc>
          <w:tcPr>
            <w:tcW w:w="52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EF0E912" w14:textId="77777777" w:rsidR="009942AE" w:rsidRPr="005B3904" w:rsidRDefault="009942AE" w:rsidP="009942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B2A24B7" w14:textId="77777777" w:rsidR="009942AE" w:rsidRPr="005B3904" w:rsidRDefault="009942AE" w:rsidP="009942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ACF5DC4" w14:textId="77777777" w:rsidR="009942AE" w:rsidRPr="005B3904" w:rsidRDefault="009942AE" w:rsidP="009942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04D0797" w14:textId="77777777" w:rsidR="009942AE" w:rsidRPr="005B3904" w:rsidRDefault="009942AE" w:rsidP="009942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628E818" w14:textId="77777777" w:rsidR="009942AE" w:rsidRPr="005B3904" w:rsidRDefault="009942AE" w:rsidP="009942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A5CE26C" w14:textId="77777777" w:rsidR="009942AE" w:rsidRPr="005B3904" w:rsidRDefault="009942AE" w:rsidP="009942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8670CE4" w14:textId="77777777" w:rsidR="009942AE" w:rsidRPr="005B3904" w:rsidRDefault="009942AE" w:rsidP="009942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46687DB" w14:textId="77777777" w:rsidR="009942AE" w:rsidRPr="005B3904" w:rsidRDefault="009942AE" w:rsidP="009942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C76AE4F" w14:textId="77777777" w:rsidR="009942AE" w:rsidRPr="005B3904" w:rsidRDefault="009942AE" w:rsidP="009942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31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009C6B2" w14:textId="77777777" w:rsidR="009942AE" w:rsidRPr="005B3904" w:rsidRDefault="009942AE" w:rsidP="009942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21864C4" w14:textId="77777777" w:rsidR="009942AE" w:rsidRPr="005B3904" w:rsidRDefault="009942AE" w:rsidP="009942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CDEA5B2" w14:textId="77777777" w:rsidR="009942AE" w:rsidRPr="005B3904" w:rsidRDefault="009942AE" w:rsidP="009942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487661E" w14:textId="77777777" w:rsidR="009942AE" w:rsidRPr="005B3904" w:rsidRDefault="009942AE" w:rsidP="009942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83D6E" w:rsidRPr="005B3904" w14:paraId="6F542D46" w14:textId="77777777" w:rsidTr="000268FB">
        <w:trPr>
          <w:trHeight w:val="315"/>
        </w:trPr>
        <w:tc>
          <w:tcPr>
            <w:tcW w:w="52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5DAA786" w14:textId="77777777" w:rsidR="009942AE" w:rsidRPr="005B3904" w:rsidRDefault="009942AE" w:rsidP="009942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059AA14" w14:textId="77777777" w:rsidR="009942AE" w:rsidRPr="005B3904" w:rsidRDefault="009942AE" w:rsidP="009942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ADE9868" w14:textId="77777777" w:rsidR="009942AE" w:rsidRPr="005B3904" w:rsidRDefault="009942AE" w:rsidP="009942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889B122" w14:textId="77777777" w:rsidR="009942AE" w:rsidRPr="005B3904" w:rsidRDefault="009942AE" w:rsidP="009942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55D6028" w14:textId="77777777" w:rsidR="009942AE" w:rsidRPr="005B3904" w:rsidRDefault="009942AE" w:rsidP="009942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A3ED3A4" w14:textId="77777777" w:rsidR="009942AE" w:rsidRPr="005B3904" w:rsidRDefault="009942AE" w:rsidP="009942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74A371C" w14:textId="77777777" w:rsidR="009942AE" w:rsidRPr="005B3904" w:rsidRDefault="009942AE" w:rsidP="009942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53102D0" w14:textId="77777777" w:rsidR="009942AE" w:rsidRPr="005B3904" w:rsidRDefault="009942AE" w:rsidP="009942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445D701" w14:textId="77777777" w:rsidR="009942AE" w:rsidRPr="005B3904" w:rsidRDefault="009942AE" w:rsidP="009942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3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6561B5B" w14:textId="77777777" w:rsidR="009942AE" w:rsidRPr="005B3904" w:rsidRDefault="009942AE" w:rsidP="00994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150000,00</w:t>
            </w:r>
          </w:p>
        </w:tc>
        <w:tc>
          <w:tcPr>
            <w:tcW w:w="2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0642B4F" w14:textId="77777777" w:rsidR="009942AE" w:rsidRPr="005B3904" w:rsidRDefault="009942AE" w:rsidP="00994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500000,00</w:t>
            </w:r>
          </w:p>
        </w:tc>
        <w:tc>
          <w:tcPr>
            <w:tcW w:w="3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DDE207C" w14:textId="77777777" w:rsidR="009942AE" w:rsidRPr="005B3904" w:rsidRDefault="009942AE" w:rsidP="00994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8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D910405" w14:textId="77777777" w:rsidR="009942AE" w:rsidRPr="005B3904" w:rsidRDefault="009942AE" w:rsidP="009942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83D6E" w:rsidRPr="005B3904" w14:paraId="32F1C16B" w14:textId="77777777" w:rsidTr="000268FB">
        <w:trPr>
          <w:trHeight w:val="315"/>
        </w:trPr>
        <w:tc>
          <w:tcPr>
            <w:tcW w:w="52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B59C135" w14:textId="77777777" w:rsidR="009942AE" w:rsidRPr="005B3904" w:rsidRDefault="009942AE" w:rsidP="009942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D55BB97" w14:textId="77777777" w:rsidR="009942AE" w:rsidRPr="005B3904" w:rsidRDefault="009942AE" w:rsidP="009942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D0A3F36" w14:textId="77777777" w:rsidR="009942AE" w:rsidRPr="005B3904" w:rsidRDefault="009942AE" w:rsidP="009942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D27CCA9" w14:textId="77777777" w:rsidR="009942AE" w:rsidRPr="005B3904" w:rsidRDefault="009942AE" w:rsidP="009942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AE36B9F" w14:textId="77777777" w:rsidR="009942AE" w:rsidRPr="005B3904" w:rsidRDefault="009942AE" w:rsidP="009942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1A4B943" w14:textId="77777777" w:rsidR="009942AE" w:rsidRPr="005B3904" w:rsidRDefault="009942AE" w:rsidP="009942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763F49E" w14:textId="77777777" w:rsidR="009942AE" w:rsidRPr="005B3904" w:rsidRDefault="009942AE" w:rsidP="009942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0AC0A7F" w14:textId="77777777" w:rsidR="009942AE" w:rsidRPr="005B3904" w:rsidRDefault="009942AE" w:rsidP="009942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31B78DA" w14:textId="77777777" w:rsidR="009942AE" w:rsidRPr="005B3904" w:rsidRDefault="009942AE" w:rsidP="009942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3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FF802BB" w14:textId="77777777" w:rsidR="009942AE" w:rsidRPr="005B3904" w:rsidRDefault="009942AE" w:rsidP="00994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88DC156" w14:textId="77777777" w:rsidR="009942AE" w:rsidRPr="005B3904" w:rsidRDefault="009942AE" w:rsidP="00994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13ECE65" w14:textId="77777777" w:rsidR="009942AE" w:rsidRPr="005B3904" w:rsidRDefault="009942AE" w:rsidP="00994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8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180BD7A" w14:textId="77777777" w:rsidR="009942AE" w:rsidRPr="005B3904" w:rsidRDefault="009942AE" w:rsidP="009942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83D6E" w:rsidRPr="005B3904" w14:paraId="5D49412F" w14:textId="77777777" w:rsidTr="000268FB">
        <w:trPr>
          <w:trHeight w:val="315"/>
        </w:trPr>
        <w:tc>
          <w:tcPr>
            <w:tcW w:w="52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F960660" w14:textId="77777777" w:rsidR="009942AE" w:rsidRPr="005B3904" w:rsidRDefault="009942AE" w:rsidP="009942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97F8F48" w14:textId="77777777" w:rsidR="009942AE" w:rsidRPr="005B3904" w:rsidRDefault="009942AE" w:rsidP="009942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DA8811D" w14:textId="77777777" w:rsidR="009942AE" w:rsidRPr="005B3904" w:rsidRDefault="009942AE" w:rsidP="009942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46E2C12" w14:textId="77777777" w:rsidR="009942AE" w:rsidRPr="005B3904" w:rsidRDefault="009942AE" w:rsidP="009942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19D962A" w14:textId="77777777" w:rsidR="009942AE" w:rsidRPr="005B3904" w:rsidRDefault="009942AE" w:rsidP="009942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596AB30" w14:textId="77777777" w:rsidR="009942AE" w:rsidRPr="005B3904" w:rsidRDefault="009942AE" w:rsidP="009942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03239CA" w14:textId="77777777" w:rsidR="009942AE" w:rsidRPr="005B3904" w:rsidRDefault="009942AE" w:rsidP="009942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1DFBCB1" w14:textId="77777777" w:rsidR="009942AE" w:rsidRPr="005B3904" w:rsidRDefault="009942AE" w:rsidP="009942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F56C8FD" w14:textId="77777777" w:rsidR="009942AE" w:rsidRPr="005B3904" w:rsidRDefault="009942AE" w:rsidP="009942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местные бюджеты</w:t>
            </w:r>
          </w:p>
        </w:tc>
        <w:tc>
          <w:tcPr>
            <w:tcW w:w="3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F6960F6" w14:textId="77777777" w:rsidR="009942AE" w:rsidRPr="005B3904" w:rsidRDefault="009942AE" w:rsidP="00994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8B9890B" w14:textId="77777777" w:rsidR="009942AE" w:rsidRPr="005B3904" w:rsidRDefault="009942AE" w:rsidP="00994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0CB565F" w14:textId="77777777" w:rsidR="009942AE" w:rsidRPr="005B3904" w:rsidRDefault="009942AE" w:rsidP="00994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8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3BD393B" w14:textId="77777777" w:rsidR="009942AE" w:rsidRPr="005B3904" w:rsidRDefault="009942AE" w:rsidP="009942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83D6E" w:rsidRPr="005B3904" w14:paraId="28CF1582" w14:textId="77777777" w:rsidTr="000268FB">
        <w:trPr>
          <w:trHeight w:val="525"/>
        </w:trPr>
        <w:tc>
          <w:tcPr>
            <w:tcW w:w="52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E56889E" w14:textId="77777777" w:rsidR="009942AE" w:rsidRPr="005B3904" w:rsidRDefault="009942AE" w:rsidP="009942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8C40425" w14:textId="77777777" w:rsidR="009942AE" w:rsidRPr="005B3904" w:rsidRDefault="009942AE" w:rsidP="009942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2DFC4C0" w14:textId="77777777" w:rsidR="009942AE" w:rsidRPr="005B3904" w:rsidRDefault="009942AE" w:rsidP="009942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D8BD443" w14:textId="77777777" w:rsidR="009942AE" w:rsidRPr="005B3904" w:rsidRDefault="009942AE" w:rsidP="009942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85AF85D" w14:textId="77777777" w:rsidR="009942AE" w:rsidRPr="005B3904" w:rsidRDefault="009942AE" w:rsidP="009942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4F6E286" w14:textId="77777777" w:rsidR="009942AE" w:rsidRPr="005B3904" w:rsidRDefault="009942AE" w:rsidP="009942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E5D073F" w14:textId="77777777" w:rsidR="009942AE" w:rsidRPr="005B3904" w:rsidRDefault="009942AE" w:rsidP="009942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1EBCA2F" w14:textId="77777777" w:rsidR="009942AE" w:rsidRPr="005B3904" w:rsidRDefault="009942AE" w:rsidP="009942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DB86629" w14:textId="77777777" w:rsidR="009942AE" w:rsidRPr="005B3904" w:rsidRDefault="009942AE" w:rsidP="009942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внебюджетные источники</w:t>
            </w:r>
          </w:p>
          <w:p w14:paraId="1633FAC1" w14:textId="77777777" w:rsidR="009942AE" w:rsidRPr="005B3904" w:rsidRDefault="009942AE" w:rsidP="009942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3277901" w14:textId="77777777" w:rsidR="009942AE" w:rsidRPr="005B3904" w:rsidRDefault="009942AE" w:rsidP="00994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C5A12B8" w14:textId="77777777" w:rsidR="009942AE" w:rsidRPr="005B3904" w:rsidRDefault="009942AE" w:rsidP="00994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68D2A9C" w14:textId="77777777" w:rsidR="009942AE" w:rsidRPr="005B3904" w:rsidRDefault="009942AE" w:rsidP="00994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8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0A86FA0" w14:textId="77777777" w:rsidR="009942AE" w:rsidRPr="005B3904" w:rsidRDefault="009942AE" w:rsidP="009942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83D6E" w:rsidRPr="005B3904" w14:paraId="0BCC8969" w14:textId="77777777" w:rsidTr="000268FB">
        <w:trPr>
          <w:trHeight w:val="510"/>
        </w:trPr>
        <w:tc>
          <w:tcPr>
            <w:tcW w:w="528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</w:tcPr>
          <w:p w14:paraId="2B78E189" w14:textId="77777777" w:rsidR="000268FB" w:rsidRPr="005B3904" w:rsidRDefault="000268FB" w:rsidP="00994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2.13.</w:t>
            </w:r>
            <w:r w:rsidRPr="005B3904">
              <w:t xml:space="preserve"> </w:t>
            </w:r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Государственная поддержка муниципальных образований Новосибирской области в части малобюджетного строительства, реконструкции, ремонта спортивных сооружений, обеспечения оборудованием и инвентарем спортивных объектов муниципальной собственности</w:t>
            </w:r>
          </w:p>
        </w:tc>
        <w:tc>
          <w:tcPr>
            <w:tcW w:w="54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</w:tcPr>
          <w:p w14:paraId="57711F48" w14:textId="77777777" w:rsidR="000268FB" w:rsidRPr="005B3904" w:rsidRDefault="000268FB" w:rsidP="00994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Открытая универсальная площадка, Новосибирская область, Новосибирский район, </w:t>
            </w:r>
            <w:proofErr w:type="spellStart"/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Ярковский</w:t>
            </w:r>
            <w:proofErr w:type="spellEnd"/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сельсовет, с. </w:t>
            </w:r>
            <w:proofErr w:type="spellStart"/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Новошилово</w:t>
            </w:r>
            <w:proofErr w:type="spellEnd"/>
          </w:p>
        </w:tc>
        <w:tc>
          <w:tcPr>
            <w:tcW w:w="374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29C9F72E" w14:textId="77777777" w:rsidR="000268FB" w:rsidRPr="005B3904" w:rsidRDefault="000268FB" w:rsidP="00994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2018</w:t>
            </w:r>
          </w:p>
        </w:tc>
        <w:tc>
          <w:tcPr>
            <w:tcW w:w="388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441C7A60" w14:textId="77777777" w:rsidR="000268FB" w:rsidRPr="005B3904" w:rsidRDefault="000268FB" w:rsidP="00994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2018</w:t>
            </w:r>
          </w:p>
        </w:tc>
        <w:tc>
          <w:tcPr>
            <w:tcW w:w="351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</w:tcPr>
          <w:p w14:paraId="138F867A" w14:textId="77777777" w:rsidR="000268FB" w:rsidRPr="005B3904" w:rsidRDefault="000268FB" w:rsidP="00994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Да, привязка проекта спорт</w:t>
            </w:r>
            <w:proofErr w:type="gramStart"/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  <w:proofErr w:type="gramEnd"/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</w:t>
            </w:r>
            <w:proofErr w:type="gramEnd"/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лощадки в с. Ярково, </w:t>
            </w:r>
            <w:proofErr w:type="spellStart"/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вполненного</w:t>
            </w:r>
            <w:proofErr w:type="spellEnd"/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2018 году.</w:t>
            </w:r>
          </w:p>
        </w:tc>
        <w:tc>
          <w:tcPr>
            <w:tcW w:w="372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0426A262" w14:textId="77777777" w:rsidR="000268FB" w:rsidRPr="005B3904" w:rsidRDefault="000268FB" w:rsidP="007826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Да, </w:t>
            </w:r>
          </w:p>
          <w:p w14:paraId="59303595" w14:textId="77777777" w:rsidR="000268FB" w:rsidRPr="005B3904" w:rsidRDefault="000268FB" w:rsidP="007826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2549,85 </w:t>
            </w:r>
          </w:p>
          <w:p w14:paraId="298486DF" w14:textId="77777777" w:rsidR="000268FB" w:rsidRPr="005B3904" w:rsidRDefault="000268FB" w:rsidP="007826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тыс. р. </w:t>
            </w:r>
          </w:p>
          <w:p w14:paraId="5C36E882" w14:textId="77777777" w:rsidR="000268FB" w:rsidRPr="005B3904" w:rsidRDefault="000268FB" w:rsidP="007826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 ценах </w:t>
            </w:r>
          </w:p>
          <w:p w14:paraId="4182B8B7" w14:textId="77777777" w:rsidR="000268FB" w:rsidRPr="005B3904" w:rsidRDefault="000268FB" w:rsidP="00994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кв. 2017 года</w:t>
            </w:r>
          </w:p>
        </w:tc>
        <w:tc>
          <w:tcPr>
            <w:tcW w:w="400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</w:tcPr>
          <w:p w14:paraId="4EF51720" w14:textId="77777777" w:rsidR="000268FB" w:rsidRPr="005B3904" w:rsidRDefault="000268FB" w:rsidP="00345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Площадь объекта 610,0 </w:t>
            </w:r>
            <w:proofErr w:type="spellStart"/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кв.м</w:t>
            </w:r>
            <w:proofErr w:type="spellEnd"/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Единовременная пропускная способность 30 чел</w:t>
            </w:r>
            <w:proofErr w:type="gramStart"/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.(</w:t>
            </w:r>
            <w:proofErr w:type="gramEnd"/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игровая площадка 540 </w:t>
            </w:r>
            <w:proofErr w:type="spellStart"/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кв.м</w:t>
            </w:r>
            <w:proofErr w:type="spellEnd"/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+ площадка с </w:t>
            </w:r>
            <w:proofErr w:type="spellStart"/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улич</w:t>
            </w:r>
            <w:proofErr w:type="spellEnd"/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. тренаж. 70 </w:t>
            </w:r>
            <w:proofErr w:type="spellStart"/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кв.м</w:t>
            </w:r>
            <w:proofErr w:type="spellEnd"/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ЕПС 20+10=30)</w:t>
            </w:r>
          </w:p>
        </w:tc>
        <w:tc>
          <w:tcPr>
            <w:tcW w:w="358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2B850DE1" w14:textId="77777777" w:rsidR="000268FB" w:rsidRPr="005B3904" w:rsidRDefault="000268FB" w:rsidP="00994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A722FC1" w14:textId="77777777" w:rsidR="000268FB" w:rsidRPr="005B3904" w:rsidRDefault="000268FB" w:rsidP="009942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Сумма затрат,</w:t>
            </w:r>
          </w:p>
        </w:tc>
        <w:tc>
          <w:tcPr>
            <w:tcW w:w="312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99ECFBC" w14:textId="77777777" w:rsidR="000268FB" w:rsidRPr="005B3904" w:rsidRDefault="000268FB" w:rsidP="00994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2470,17</w:t>
            </w:r>
          </w:p>
        </w:tc>
        <w:tc>
          <w:tcPr>
            <w:tcW w:w="278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5C944A38" w14:textId="77777777" w:rsidR="000268FB" w:rsidRPr="005B3904" w:rsidRDefault="000268FB" w:rsidP="00994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FF027FA" w14:textId="77777777" w:rsidR="000268FB" w:rsidRPr="005B3904" w:rsidRDefault="000268FB" w:rsidP="00994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84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B3A6F4B" w14:textId="77777777" w:rsidR="000268FB" w:rsidRPr="005B3904" w:rsidRDefault="000268FB" w:rsidP="00994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МФКиС</w:t>
            </w:r>
            <w:proofErr w:type="spellEnd"/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НСО, ОМС</w:t>
            </w:r>
          </w:p>
        </w:tc>
      </w:tr>
      <w:tr w:rsidR="00683D6E" w:rsidRPr="005B3904" w14:paraId="60984F1A" w14:textId="77777777" w:rsidTr="000268FB">
        <w:trPr>
          <w:trHeight w:val="525"/>
        </w:trPr>
        <w:tc>
          <w:tcPr>
            <w:tcW w:w="52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40C029AE" w14:textId="77777777" w:rsidR="009942AE" w:rsidRPr="005B3904" w:rsidRDefault="009942AE" w:rsidP="009942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270BDC51" w14:textId="77777777" w:rsidR="009942AE" w:rsidRPr="005B3904" w:rsidRDefault="009942AE" w:rsidP="009942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0D0FDCAE" w14:textId="77777777" w:rsidR="009942AE" w:rsidRPr="005B3904" w:rsidRDefault="009942AE" w:rsidP="009942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3491BD1A" w14:textId="77777777" w:rsidR="009942AE" w:rsidRPr="005B3904" w:rsidRDefault="009942AE" w:rsidP="009942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561069A2" w14:textId="77777777" w:rsidR="009942AE" w:rsidRPr="005B3904" w:rsidRDefault="009942AE" w:rsidP="009942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4EB147DD" w14:textId="77777777" w:rsidR="009942AE" w:rsidRPr="005B3904" w:rsidRDefault="009942AE" w:rsidP="009942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021EC53A" w14:textId="77777777" w:rsidR="009942AE" w:rsidRPr="005B3904" w:rsidRDefault="009942AE" w:rsidP="009942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7180F0AC" w14:textId="77777777" w:rsidR="009942AE" w:rsidRPr="005B3904" w:rsidRDefault="009942AE" w:rsidP="009942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A9DF5F0" w14:textId="77777777" w:rsidR="009942AE" w:rsidRPr="005B3904" w:rsidRDefault="009942AE" w:rsidP="009942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31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8F0E7E9" w14:textId="77777777" w:rsidR="009942AE" w:rsidRPr="005B3904" w:rsidRDefault="009942AE" w:rsidP="009942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6CFD8286" w14:textId="77777777" w:rsidR="009942AE" w:rsidRPr="005B3904" w:rsidRDefault="009942AE" w:rsidP="009942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4854750" w14:textId="77777777" w:rsidR="009942AE" w:rsidRPr="005B3904" w:rsidRDefault="009942AE" w:rsidP="009942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80DB2FD" w14:textId="77777777" w:rsidR="009942AE" w:rsidRPr="005B3904" w:rsidRDefault="009942AE" w:rsidP="009942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83D6E" w:rsidRPr="005B3904" w14:paraId="4CB41712" w14:textId="77777777" w:rsidTr="000268FB">
        <w:trPr>
          <w:trHeight w:val="315"/>
        </w:trPr>
        <w:tc>
          <w:tcPr>
            <w:tcW w:w="52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4E1F8551" w14:textId="77777777" w:rsidR="009942AE" w:rsidRPr="005B3904" w:rsidRDefault="009942AE" w:rsidP="009942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2A4A4B58" w14:textId="77777777" w:rsidR="009942AE" w:rsidRPr="005B3904" w:rsidRDefault="009942AE" w:rsidP="009942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7F393D6A" w14:textId="77777777" w:rsidR="009942AE" w:rsidRPr="005B3904" w:rsidRDefault="009942AE" w:rsidP="009942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51F61287" w14:textId="77777777" w:rsidR="009942AE" w:rsidRPr="005B3904" w:rsidRDefault="009942AE" w:rsidP="009942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6831AB2B" w14:textId="77777777" w:rsidR="009942AE" w:rsidRPr="005B3904" w:rsidRDefault="009942AE" w:rsidP="009942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54808090" w14:textId="77777777" w:rsidR="009942AE" w:rsidRPr="005B3904" w:rsidRDefault="009942AE" w:rsidP="009942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60D0FC63" w14:textId="77777777" w:rsidR="009942AE" w:rsidRPr="005B3904" w:rsidRDefault="009942AE" w:rsidP="009942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4C6F4744" w14:textId="77777777" w:rsidR="009942AE" w:rsidRPr="005B3904" w:rsidRDefault="009942AE" w:rsidP="009942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40DEBB8" w14:textId="77777777" w:rsidR="009942AE" w:rsidRPr="005B3904" w:rsidRDefault="009942AE" w:rsidP="009942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3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518E0E4" w14:textId="77777777" w:rsidR="009942AE" w:rsidRPr="005B3904" w:rsidRDefault="009942AE" w:rsidP="00994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2346,66</w:t>
            </w:r>
          </w:p>
        </w:tc>
        <w:tc>
          <w:tcPr>
            <w:tcW w:w="2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267845A6" w14:textId="77777777" w:rsidR="009942AE" w:rsidRPr="005B3904" w:rsidRDefault="009942AE" w:rsidP="00994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F14BB55" w14:textId="77777777" w:rsidR="009942AE" w:rsidRPr="005B3904" w:rsidRDefault="009942AE" w:rsidP="00994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8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9639768" w14:textId="77777777" w:rsidR="009942AE" w:rsidRPr="005B3904" w:rsidRDefault="009942AE" w:rsidP="009942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83D6E" w:rsidRPr="005B3904" w14:paraId="64C36F32" w14:textId="77777777" w:rsidTr="000268FB">
        <w:trPr>
          <w:trHeight w:val="315"/>
        </w:trPr>
        <w:tc>
          <w:tcPr>
            <w:tcW w:w="52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33E5E069" w14:textId="77777777" w:rsidR="009942AE" w:rsidRPr="005B3904" w:rsidRDefault="009942AE" w:rsidP="009942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14DEF1F1" w14:textId="77777777" w:rsidR="009942AE" w:rsidRPr="005B3904" w:rsidRDefault="009942AE" w:rsidP="009942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47F45D34" w14:textId="77777777" w:rsidR="009942AE" w:rsidRPr="005B3904" w:rsidRDefault="009942AE" w:rsidP="009942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04A865A4" w14:textId="77777777" w:rsidR="009942AE" w:rsidRPr="005B3904" w:rsidRDefault="009942AE" w:rsidP="009942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4B4FFE92" w14:textId="77777777" w:rsidR="009942AE" w:rsidRPr="005B3904" w:rsidRDefault="009942AE" w:rsidP="009942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56E61781" w14:textId="77777777" w:rsidR="009942AE" w:rsidRPr="005B3904" w:rsidRDefault="009942AE" w:rsidP="009942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5420A25A" w14:textId="77777777" w:rsidR="009942AE" w:rsidRPr="005B3904" w:rsidRDefault="009942AE" w:rsidP="009942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03014585" w14:textId="77777777" w:rsidR="009942AE" w:rsidRPr="005B3904" w:rsidRDefault="009942AE" w:rsidP="009942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2D4A53A" w14:textId="77777777" w:rsidR="009942AE" w:rsidRPr="005B3904" w:rsidRDefault="009942AE" w:rsidP="009942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3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2D39ED5" w14:textId="77777777" w:rsidR="009942AE" w:rsidRPr="005B3904" w:rsidRDefault="009942AE" w:rsidP="00994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B81060D" w14:textId="77777777" w:rsidR="009942AE" w:rsidRPr="005B3904" w:rsidRDefault="009942AE" w:rsidP="00994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FD21528" w14:textId="77777777" w:rsidR="009942AE" w:rsidRPr="005B3904" w:rsidRDefault="009942AE" w:rsidP="00994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8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982AA13" w14:textId="77777777" w:rsidR="009942AE" w:rsidRPr="005B3904" w:rsidRDefault="009942AE" w:rsidP="009942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83D6E" w:rsidRPr="005B3904" w14:paraId="7D541DD5" w14:textId="77777777" w:rsidTr="000268FB">
        <w:trPr>
          <w:trHeight w:val="315"/>
        </w:trPr>
        <w:tc>
          <w:tcPr>
            <w:tcW w:w="52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388DB844" w14:textId="77777777" w:rsidR="009942AE" w:rsidRPr="005B3904" w:rsidRDefault="009942AE" w:rsidP="009942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2FE2E025" w14:textId="77777777" w:rsidR="009942AE" w:rsidRPr="005B3904" w:rsidRDefault="009942AE" w:rsidP="009942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2DBDC44F" w14:textId="77777777" w:rsidR="009942AE" w:rsidRPr="005B3904" w:rsidRDefault="009942AE" w:rsidP="009942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6420CE82" w14:textId="77777777" w:rsidR="009942AE" w:rsidRPr="005B3904" w:rsidRDefault="009942AE" w:rsidP="009942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599F39D3" w14:textId="77777777" w:rsidR="009942AE" w:rsidRPr="005B3904" w:rsidRDefault="009942AE" w:rsidP="009942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4C7A435F" w14:textId="77777777" w:rsidR="009942AE" w:rsidRPr="005B3904" w:rsidRDefault="009942AE" w:rsidP="009942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097766B0" w14:textId="77777777" w:rsidR="009942AE" w:rsidRPr="005B3904" w:rsidRDefault="009942AE" w:rsidP="009942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44AB12E1" w14:textId="77777777" w:rsidR="009942AE" w:rsidRPr="005B3904" w:rsidRDefault="009942AE" w:rsidP="009942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2000A44" w14:textId="77777777" w:rsidR="009942AE" w:rsidRPr="005B3904" w:rsidRDefault="009942AE" w:rsidP="009942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местные бюджеты</w:t>
            </w:r>
          </w:p>
        </w:tc>
        <w:tc>
          <w:tcPr>
            <w:tcW w:w="3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696CC51" w14:textId="77777777" w:rsidR="009942AE" w:rsidRPr="005B3904" w:rsidRDefault="009942AE" w:rsidP="00994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123,51 </w:t>
            </w:r>
          </w:p>
        </w:tc>
        <w:tc>
          <w:tcPr>
            <w:tcW w:w="2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228EB68" w14:textId="77777777" w:rsidR="009942AE" w:rsidRPr="005B3904" w:rsidRDefault="009942AE" w:rsidP="00994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6DBE685" w14:textId="77777777" w:rsidR="009942AE" w:rsidRPr="005B3904" w:rsidRDefault="009942AE" w:rsidP="00994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8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D27722E" w14:textId="77777777" w:rsidR="009942AE" w:rsidRPr="005B3904" w:rsidRDefault="009942AE" w:rsidP="009942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83D6E" w:rsidRPr="005B3904" w14:paraId="26B544D8" w14:textId="77777777" w:rsidTr="000268FB">
        <w:trPr>
          <w:trHeight w:val="525"/>
        </w:trPr>
        <w:tc>
          <w:tcPr>
            <w:tcW w:w="52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1F096D64" w14:textId="77777777" w:rsidR="009942AE" w:rsidRPr="005B3904" w:rsidRDefault="009942AE" w:rsidP="009942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47B6564A" w14:textId="77777777" w:rsidR="009942AE" w:rsidRPr="005B3904" w:rsidRDefault="009942AE" w:rsidP="009942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3919413B" w14:textId="77777777" w:rsidR="009942AE" w:rsidRPr="005B3904" w:rsidRDefault="009942AE" w:rsidP="009942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18E840F0" w14:textId="77777777" w:rsidR="009942AE" w:rsidRPr="005B3904" w:rsidRDefault="009942AE" w:rsidP="009942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210FFC20" w14:textId="77777777" w:rsidR="009942AE" w:rsidRPr="005B3904" w:rsidRDefault="009942AE" w:rsidP="009942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7D480F4B" w14:textId="77777777" w:rsidR="009942AE" w:rsidRPr="005B3904" w:rsidRDefault="009942AE" w:rsidP="009942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507FAEE0" w14:textId="77777777" w:rsidR="009942AE" w:rsidRPr="005B3904" w:rsidRDefault="009942AE" w:rsidP="009942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4D64A050" w14:textId="77777777" w:rsidR="009942AE" w:rsidRPr="005B3904" w:rsidRDefault="009942AE" w:rsidP="009942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8670E35" w14:textId="77777777" w:rsidR="009942AE" w:rsidRPr="005B3904" w:rsidRDefault="009942AE" w:rsidP="009942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внебюджетные источники</w:t>
            </w:r>
          </w:p>
          <w:p w14:paraId="1498C55F" w14:textId="77777777" w:rsidR="009942AE" w:rsidRPr="005B3904" w:rsidRDefault="009942AE" w:rsidP="009942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3D8973E" w14:textId="77777777" w:rsidR="009942AE" w:rsidRPr="005B3904" w:rsidRDefault="009942AE" w:rsidP="00994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72EF52C" w14:textId="77777777" w:rsidR="009942AE" w:rsidRPr="005B3904" w:rsidRDefault="009942AE" w:rsidP="00994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F80760C" w14:textId="77777777" w:rsidR="009942AE" w:rsidRPr="005B3904" w:rsidRDefault="009942AE" w:rsidP="00994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8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E3D74C3" w14:textId="77777777" w:rsidR="009942AE" w:rsidRPr="005B3904" w:rsidRDefault="009942AE" w:rsidP="009942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83D6E" w:rsidRPr="005B3904" w14:paraId="621E40C0" w14:textId="77777777" w:rsidTr="000268FB">
        <w:trPr>
          <w:trHeight w:val="510"/>
        </w:trPr>
        <w:tc>
          <w:tcPr>
            <w:tcW w:w="528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</w:tcPr>
          <w:p w14:paraId="131ECA71" w14:textId="77777777" w:rsidR="000268FB" w:rsidRPr="005B3904" w:rsidRDefault="000268FB" w:rsidP="00994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2.13.</w:t>
            </w:r>
            <w:r w:rsidRPr="005B3904">
              <w:t xml:space="preserve"> </w:t>
            </w:r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Государственная поддержка муниципальных образований Новосибирской области в части малобюджетного строительства, </w:t>
            </w:r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реконструкции, ремонта спортивных сооружений, обеспечения оборудованием и инвентарем спортивных объектов муниципальной собственности </w:t>
            </w:r>
          </w:p>
        </w:tc>
        <w:tc>
          <w:tcPr>
            <w:tcW w:w="54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</w:tcPr>
          <w:p w14:paraId="1F491ED4" w14:textId="77777777" w:rsidR="000268FB" w:rsidRPr="005B3904" w:rsidRDefault="000268FB" w:rsidP="00994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Открытая универсальная площадка, Новосибирская область, Новосибирский район, </w:t>
            </w:r>
            <w:proofErr w:type="spellStart"/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Ярковский</w:t>
            </w:r>
            <w:proofErr w:type="spellEnd"/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сельсовет, с. </w:t>
            </w:r>
            <w:proofErr w:type="spellStart"/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Сенчанка</w:t>
            </w:r>
            <w:proofErr w:type="spellEnd"/>
          </w:p>
        </w:tc>
        <w:tc>
          <w:tcPr>
            <w:tcW w:w="374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53307352" w14:textId="77777777" w:rsidR="000268FB" w:rsidRPr="005B3904" w:rsidRDefault="000268FB" w:rsidP="00994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2018</w:t>
            </w:r>
          </w:p>
        </w:tc>
        <w:tc>
          <w:tcPr>
            <w:tcW w:w="388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04C4F57F" w14:textId="77777777" w:rsidR="000268FB" w:rsidRPr="005B3904" w:rsidRDefault="000268FB" w:rsidP="00994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2018</w:t>
            </w:r>
          </w:p>
        </w:tc>
        <w:tc>
          <w:tcPr>
            <w:tcW w:w="351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</w:tcPr>
          <w:p w14:paraId="130AC169" w14:textId="77777777" w:rsidR="000268FB" w:rsidRPr="005B3904" w:rsidRDefault="000268FB" w:rsidP="00994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Да, привязка проекта спорт</w:t>
            </w:r>
            <w:proofErr w:type="gramStart"/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  <w:proofErr w:type="gramEnd"/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</w:t>
            </w:r>
            <w:proofErr w:type="gramEnd"/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лощадки в с. Ярково, </w:t>
            </w:r>
            <w:proofErr w:type="spellStart"/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вполненного</w:t>
            </w:r>
            <w:proofErr w:type="spellEnd"/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2018 году.</w:t>
            </w:r>
          </w:p>
        </w:tc>
        <w:tc>
          <w:tcPr>
            <w:tcW w:w="372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1EAA9C6F" w14:textId="77777777" w:rsidR="000268FB" w:rsidRPr="005B3904" w:rsidRDefault="000268FB" w:rsidP="007826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Да, </w:t>
            </w:r>
          </w:p>
          <w:p w14:paraId="12400626" w14:textId="77777777" w:rsidR="000268FB" w:rsidRPr="005B3904" w:rsidRDefault="000268FB" w:rsidP="007826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2549,85 </w:t>
            </w:r>
          </w:p>
          <w:p w14:paraId="3D389FA5" w14:textId="77777777" w:rsidR="000268FB" w:rsidRPr="005B3904" w:rsidRDefault="000268FB" w:rsidP="007826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тыс. р. </w:t>
            </w:r>
          </w:p>
          <w:p w14:paraId="40514D7D" w14:textId="77777777" w:rsidR="000268FB" w:rsidRPr="005B3904" w:rsidRDefault="000268FB" w:rsidP="007826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 ценах </w:t>
            </w:r>
          </w:p>
          <w:p w14:paraId="0A16985E" w14:textId="77777777" w:rsidR="000268FB" w:rsidRPr="005B3904" w:rsidRDefault="000268FB" w:rsidP="00994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кв. 2017 года</w:t>
            </w:r>
          </w:p>
        </w:tc>
        <w:tc>
          <w:tcPr>
            <w:tcW w:w="400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</w:tcPr>
          <w:p w14:paraId="1FE00D77" w14:textId="77777777" w:rsidR="000268FB" w:rsidRPr="005B3904" w:rsidRDefault="000268FB" w:rsidP="00345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Площадь объекта 540,0 </w:t>
            </w:r>
            <w:proofErr w:type="spellStart"/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кв.м</w:t>
            </w:r>
            <w:proofErr w:type="spellEnd"/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Единовременная пропускная способность 20 чел.</w:t>
            </w:r>
          </w:p>
        </w:tc>
        <w:tc>
          <w:tcPr>
            <w:tcW w:w="358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7171545C" w14:textId="77777777" w:rsidR="000268FB" w:rsidRPr="005B3904" w:rsidRDefault="000268FB" w:rsidP="00994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3BE4E3A" w14:textId="77777777" w:rsidR="000268FB" w:rsidRPr="005B3904" w:rsidRDefault="000268FB" w:rsidP="009942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Сумма затрат,</w:t>
            </w:r>
          </w:p>
        </w:tc>
        <w:tc>
          <w:tcPr>
            <w:tcW w:w="312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56CBC3D6" w14:textId="77777777" w:rsidR="000268FB" w:rsidRPr="005B3904" w:rsidRDefault="000268FB" w:rsidP="00994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2470,17</w:t>
            </w:r>
          </w:p>
        </w:tc>
        <w:tc>
          <w:tcPr>
            <w:tcW w:w="278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6224CE7E" w14:textId="77777777" w:rsidR="000268FB" w:rsidRPr="005B3904" w:rsidRDefault="000268FB" w:rsidP="00994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912AB3D" w14:textId="77777777" w:rsidR="000268FB" w:rsidRPr="005B3904" w:rsidRDefault="000268FB" w:rsidP="00994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84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C40197B" w14:textId="77777777" w:rsidR="000268FB" w:rsidRPr="005B3904" w:rsidRDefault="000268FB" w:rsidP="00994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МФКиС</w:t>
            </w:r>
            <w:proofErr w:type="spellEnd"/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НСО, ОМС</w:t>
            </w:r>
          </w:p>
        </w:tc>
      </w:tr>
      <w:tr w:rsidR="00683D6E" w:rsidRPr="005B3904" w14:paraId="4221A7E1" w14:textId="77777777" w:rsidTr="000268FB">
        <w:trPr>
          <w:trHeight w:val="525"/>
        </w:trPr>
        <w:tc>
          <w:tcPr>
            <w:tcW w:w="52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3DA6E103" w14:textId="77777777" w:rsidR="009942AE" w:rsidRPr="005B3904" w:rsidRDefault="009942AE" w:rsidP="009942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46131312" w14:textId="77777777" w:rsidR="009942AE" w:rsidRPr="005B3904" w:rsidRDefault="009942AE" w:rsidP="009942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64CF715A" w14:textId="77777777" w:rsidR="009942AE" w:rsidRPr="005B3904" w:rsidRDefault="009942AE" w:rsidP="009942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053C8568" w14:textId="77777777" w:rsidR="009942AE" w:rsidRPr="005B3904" w:rsidRDefault="009942AE" w:rsidP="009942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7DD695FC" w14:textId="77777777" w:rsidR="009942AE" w:rsidRPr="005B3904" w:rsidRDefault="009942AE" w:rsidP="009942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2C44CF06" w14:textId="77777777" w:rsidR="009942AE" w:rsidRPr="005B3904" w:rsidRDefault="009942AE" w:rsidP="009942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66C6D100" w14:textId="77777777" w:rsidR="009942AE" w:rsidRPr="005B3904" w:rsidRDefault="009942AE" w:rsidP="009942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744CD333" w14:textId="77777777" w:rsidR="009942AE" w:rsidRPr="005B3904" w:rsidRDefault="009942AE" w:rsidP="009942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24F4270" w14:textId="77777777" w:rsidR="009942AE" w:rsidRPr="005B3904" w:rsidRDefault="009942AE" w:rsidP="009942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31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75B4A6B7" w14:textId="77777777" w:rsidR="009942AE" w:rsidRPr="005B3904" w:rsidRDefault="009942AE" w:rsidP="009942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2E6CA721" w14:textId="77777777" w:rsidR="009942AE" w:rsidRPr="005B3904" w:rsidRDefault="009942AE" w:rsidP="009942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9545F27" w14:textId="77777777" w:rsidR="009942AE" w:rsidRPr="005B3904" w:rsidRDefault="009942AE" w:rsidP="009942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4D31D8E" w14:textId="77777777" w:rsidR="009942AE" w:rsidRPr="005B3904" w:rsidRDefault="009942AE" w:rsidP="009942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83D6E" w:rsidRPr="005B3904" w14:paraId="795DDB2C" w14:textId="77777777" w:rsidTr="000268FB">
        <w:trPr>
          <w:trHeight w:val="315"/>
        </w:trPr>
        <w:tc>
          <w:tcPr>
            <w:tcW w:w="52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20322DAB" w14:textId="77777777" w:rsidR="009942AE" w:rsidRPr="005B3904" w:rsidRDefault="009942AE" w:rsidP="009942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400EC52C" w14:textId="77777777" w:rsidR="009942AE" w:rsidRPr="005B3904" w:rsidRDefault="009942AE" w:rsidP="009942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11AF10D7" w14:textId="77777777" w:rsidR="009942AE" w:rsidRPr="005B3904" w:rsidRDefault="009942AE" w:rsidP="009942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0425B225" w14:textId="77777777" w:rsidR="009942AE" w:rsidRPr="005B3904" w:rsidRDefault="009942AE" w:rsidP="009942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352FE519" w14:textId="77777777" w:rsidR="009942AE" w:rsidRPr="005B3904" w:rsidRDefault="009942AE" w:rsidP="009942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0974B7A4" w14:textId="77777777" w:rsidR="009942AE" w:rsidRPr="005B3904" w:rsidRDefault="009942AE" w:rsidP="009942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5DB5D3F6" w14:textId="77777777" w:rsidR="009942AE" w:rsidRPr="005B3904" w:rsidRDefault="009942AE" w:rsidP="009942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239165DA" w14:textId="77777777" w:rsidR="009942AE" w:rsidRPr="005B3904" w:rsidRDefault="009942AE" w:rsidP="009942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BFD1BBD" w14:textId="77777777" w:rsidR="009942AE" w:rsidRPr="005B3904" w:rsidRDefault="009942AE" w:rsidP="009942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3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581DD655" w14:textId="77777777" w:rsidR="009942AE" w:rsidRPr="005B3904" w:rsidRDefault="009942AE" w:rsidP="00994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1643,34</w:t>
            </w:r>
          </w:p>
        </w:tc>
        <w:tc>
          <w:tcPr>
            <w:tcW w:w="2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0BB46F52" w14:textId="77777777" w:rsidR="009942AE" w:rsidRPr="005B3904" w:rsidRDefault="009942AE" w:rsidP="00994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41F5A9B" w14:textId="77777777" w:rsidR="009942AE" w:rsidRPr="005B3904" w:rsidRDefault="009942AE" w:rsidP="00994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8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1E3C087" w14:textId="77777777" w:rsidR="009942AE" w:rsidRPr="005B3904" w:rsidRDefault="009942AE" w:rsidP="009942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83D6E" w:rsidRPr="005B3904" w14:paraId="65470DF5" w14:textId="77777777" w:rsidTr="000268FB">
        <w:trPr>
          <w:trHeight w:val="315"/>
        </w:trPr>
        <w:tc>
          <w:tcPr>
            <w:tcW w:w="52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20AE28EA" w14:textId="77777777" w:rsidR="009942AE" w:rsidRPr="005B3904" w:rsidRDefault="009942AE" w:rsidP="009942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54644B49" w14:textId="77777777" w:rsidR="009942AE" w:rsidRPr="005B3904" w:rsidRDefault="009942AE" w:rsidP="009942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26A904CA" w14:textId="77777777" w:rsidR="009942AE" w:rsidRPr="005B3904" w:rsidRDefault="009942AE" w:rsidP="009942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3D2987FC" w14:textId="77777777" w:rsidR="009942AE" w:rsidRPr="005B3904" w:rsidRDefault="009942AE" w:rsidP="009942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7D5296C6" w14:textId="77777777" w:rsidR="009942AE" w:rsidRPr="005B3904" w:rsidRDefault="009942AE" w:rsidP="009942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646F2E07" w14:textId="77777777" w:rsidR="009942AE" w:rsidRPr="005B3904" w:rsidRDefault="009942AE" w:rsidP="009942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1845A560" w14:textId="77777777" w:rsidR="009942AE" w:rsidRPr="005B3904" w:rsidRDefault="009942AE" w:rsidP="009942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42E61DC1" w14:textId="77777777" w:rsidR="009942AE" w:rsidRPr="005B3904" w:rsidRDefault="009942AE" w:rsidP="009942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11052B4" w14:textId="77777777" w:rsidR="009942AE" w:rsidRPr="005B3904" w:rsidRDefault="009942AE" w:rsidP="009942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3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3A4171D9" w14:textId="77777777" w:rsidR="009942AE" w:rsidRPr="005B3904" w:rsidRDefault="009942AE" w:rsidP="00994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7BB95CFB" w14:textId="77777777" w:rsidR="009942AE" w:rsidRPr="005B3904" w:rsidRDefault="009942AE" w:rsidP="00994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1311082" w14:textId="77777777" w:rsidR="009942AE" w:rsidRPr="005B3904" w:rsidRDefault="009942AE" w:rsidP="00994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8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2530081" w14:textId="77777777" w:rsidR="009942AE" w:rsidRPr="005B3904" w:rsidRDefault="009942AE" w:rsidP="009942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83D6E" w:rsidRPr="005B3904" w14:paraId="5EDA042B" w14:textId="77777777" w:rsidTr="000268FB">
        <w:trPr>
          <w:trHeight w:val="315"/>
        </w:trPr>
        <w:tc>
          <w:tcPr>
            <w:tcW w:w="52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71EF5993" w14:textId="77777777" w:rsidR="009942AE" w:rsidRPr="005B3904" w:rsidRDefault="009942AE" w:rsidP="009942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064C59FC" w14:textId="77777777" w:rsidR="009942AE" w:rsidRPr="005B3904" w:rsidRDefault="009942AE" w:rsidP="009942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3A24DC82" w14:textId="77777777" w:rsidR="009942AE" w:rsidRPr="005B3904" w:rsidRDefault="009942AE" w:rsidP="009942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332C3767" w14:textId="77777777" w:rsidR="009942AE" w:rsidRPr="005B3904" w:rsidRDefault="009942AE" w:rsidP="009942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42562B88" w14:textId="77777777" w:rsidR="009942AE" w:rsidRPr="005B3904" w:rsidRDefault="009942AE" w:rsidP="009942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7ED0D453" w14:textId="77777777" w:rsidR="009942AE" w:rsidRPr="005B3904" w:rsidRDefault="009942AE" w:rsidP="009942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2C6E5EC7" w14:textId="77777777" w:rsidR="009942AE" w:rsidRPr="005B3904" w:rsidRDefault="009942AE" w:rsidP="009942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2136BE0E" w14:textId="77777777" w:rsidR="009942AE" w:rsidRPr="005B3904" w:rsidRDefault="009942AE" w:rsidP="009942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C25D6AF" w14:textId="77777777" w:rsidR="009942AE" w:rsidRPr="005B3904" w:rsidRDefault="009942AE" w:rsidP="009942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местные бюджеты</w:t>
            </w:r>
          </w:p>
        </w:tc>
        <w:tc>
          <w:tcPr>
            <w:tcW w:w="3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62A9C8DF" w14:textId="77777777" w:rsidR="009942AE" w:rsidRPr="005B3904" w:rsidRDefault="009942AE" w:rsidP="00994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826,83</w:t>
            </w:r>
          </w:p>
        </w:tc>
        <w:tc>
          <w:tcPr>
            <w:tcW w:w="2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268BEFED" w14:textId="77777777" w:rsidR="009942AE" w:rsidRPr="005B3904" w:rsidRDefault="009942AE" w:rsidP="00994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1801390" w14:textId="77777777" w:rsidR="009942AE" w:rsidRPr="005B3904" w:rsidRDefault="009942AE" w:rsidP="00994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8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97B6B8F" w14:textId="77777777" w:rsidR="009942AE" w:rsidRPr="005B3904" w:rsidRDefault="009942AE" w:rsidP="009942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83D6E" w:rsidRPr="005B3904" w14:paraId="25DCA74B" w14:textId="77777777" w:rsidTr="000268FB">
        <w:trPr>
          <w:trHeight w:val="525"/>
        </w:trPr>
        <w:tc>
          <w:tcPr>
            <w:tcW w:w="52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6CDEE0CD" w14:textId="77777777" w:rsidR="009942AE" w:rsidRPr="005B3904" w:rsidRDefault="009942AE" w:rsidP="009942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3D6309FD" w14:textId="77777777" w:rsidR="009942AE" w:rsidRPr="005B3904" w:rsidRDefault="009942AE" w:rsidP="009942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1B830FF2" w14:textId="77777777" w:rsidR="009942AE" w:rsidRPr="005B3904" w:rsidRDefault="009942AE" w:rsidP="009942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0E077303" w14:textId="77777777" w:rsidR="009942AE" w:rsidRPr="005B3904" w:rsidRDefault="009942AE" w:rsidP="009942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4ED3E120" w14:textId="77777777" w:rsidR="009942AE" w:rsidRPr="005B3904" w:rsidRDefault="009942AE" w:rsidP="009942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31707AD1" w14:textId="77777777" w:rsidR="009942AE" w:rsidRPr="005B3904" w:rsidRDefault="009942AE" w:rsidP="009942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432476DF" w14:textId="77777777" w:rsidR="009942AE" w:rsidRPr="005B3904" w:rsidRDefault="009942AE" w:rsidP="009942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68F125C5" w14:textId="77777777" w:rsidR="009942AE" w:rsidRPr="005B3904" w:rsidRDefault="009942AE" w:rsidP="009942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642F1D4" w14:textId="77777777" w:rsidR="009942AE" w:rsidRPr="005B3904" w:rsidRDefault="009942AE" w:rsidP="009942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внебюджетные источники</w:t>
            </w:r>
          </w:p>
          <w:p w14:paraId="5143FDC6" w14:textId="77777777" w:rsidR="009942AE" w:rsidRPr="005B3904" w:rsidRDefault="009942AE" w:rsidP="009942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86B71C4" w14:textId="77777777" w:rsidR="009942AE" w:rsidRPr="005B3904" w:rsidRDefault="009942AE" w:rsidP="00994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CF84812" w14:textId="77777777" w:rsidR="009942AE" w:rsidRPr="005B3904" w:rsidRDefault="009942AE" w:rsidP="00994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BF1822D" w14:textId="77777777" w:rsidR="009942AE" w:rsidRPr="005B3904" w:rsidRDefault="009942AE" w:rsidP="00994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8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B1BD58E" w14:textId="77777777" w:rsidR="009942AE" w:rsidRPr="005B3904" w:rsidRDefault="009942AE" w:rsidP="009942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83D6E" w:rsidRPr="005B3904" w14:paraId="40E1BD7B" w14:textId="77777777" w:rsidTr="000268FB">
        <w:trPr>
          <w:trHeight w:val="510"/>
        </w:trPr>
        <w:tc>
          <w:tcPr>
            <w:tcW w:w="528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</w:tcPr>
          <w:p w14:paraId="1D0AA1B8" w14:textId="77777777" w:rsidR="000268FB" w:rsidRPr="005B3904" w:rsidRDefault="000268FB" w:rsidP="00994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2.13.</w:t>
            </w:r>
            <w:r w:rsidRPr="005B3904">
              <w:t xml:space="preserve"> </w:t>
            </w:r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Государственная поддержка муниципальных образований Новосибирской области в части малобюджетного строительства, реконструкции, ремонта спортивных сооружений, обеспечения оборудованием и инвентарем спортивных объектов муниципальной собственности</w:t>
            </w:r>
          </w:p>
        </w:tc>
        <w:tc>
          <w:tcPr>
            <w:tcW w:w="54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</w:tcPr>
          <w:p w14:paraId="3BEACF89" w14:textId="77777777" w:rsidR="000268FB" w:rsidRPr="005B3904" w:rsidRDefault="000268FB" w:rsidP="006C1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Открытая спортивная площадка для ОФП, Новосибирская область, Новосибирский район, </w:t>
            </w:r>
            <w:proofErr w:type="spellStart"/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Барышевский</w:t>
            </w:r>
            <w:proofErr w:type="spellEnd"/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сельсовет, </w:t>
            </w:r>
            <w:proofErr w:type="spellStart"/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</w:t>
            </w:r>
            <w:proofErr w:type="gramStart"/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.Л</w:t>
            </w:r>
            <w:proofErr w:type="gramEnd"/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ожок</w:t>
            </w:r>
            <w:proofErr w:type="spellEnd"/>
          </w:p>
        </w:tc>
        <w:tc>
          <w:tcPr>
            <w:tcW w:w="374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3A287D62" w14:textId="77777777" w:rsidR="000268FB" w:rsidRPr="005B3904" w:rsidRDefault="000268FB" w:rsidP="006C1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2018</w:t>
            </w:r>
          </w:p>
        </w:tc>
        <w:tc>
          <w:tcPr>
            <w:tcW w:w="388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3E5EDE6F" w14:textId="77777777" w:rsidR="000268FB" w:rsidRPr="005B3904" w:rsidRDefault="000268FB" w:rsidP="006C1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2018</w:t>
            </w:r>
          </w:p>
        </w:tc>
        <w:tc>
          <w:tcPr>
            <w:tcW w:w="351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</w:tcPr>
          <w:p w14:paraId="58882D40" w14:textId="77777777" w:rsidR="000268FB" w:rsidRPr="005B3904" w:rsidRDefault="000268FB" w:rsidP="006C1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372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7B3CE3C9" w14:textId="77777777" w:rsidR="000268FB" w:rsidRPr="005B3904" w:rsidRDefault="000268FB" w:rsidP="006C1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400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</w:tcPr>
          <w:p w14:paraId="69FB99AB" w14:textId="77777777" w:rsidR="000268FB" w:rsidRPr="005B3904" w:rsidRDefault="000268FB" w:rsidP="006C1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Площадь объекта 100,0 </w:t>
            </w:r>
            <w:proofErr w:type="spellStart"/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кв.м</w:t>
            </w:r>
            <w:proofErr w:type="spellEnd"/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Единовременная пропускная способность 10 чел.</w:t>
            </w:r>
          </w:p>
        </w:tc>
        <w:tc>
          <w:tcPr>
            <w:tcW w:w="358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74431480" w14:textId="77777777" w:rsidR="000268FB" w:rsidRPr="005B3904" w:rsidRDefault="000268FB" w:rsidP="00994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C767B78" w14:textId="77777777" w:rsidR="000268FB" w:rsidRPr="005B3904" w:rsidRDefault="000268FB" w:rsidP="009942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Сумма затрат,</w:t>
            </w:r>
          </w:p>
        </w:tc>
        <w:tc>
          <w:tcPr>
            <w:tcW w:w="312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786B85EE" w14:textId="77777777" w:rsidR="000268FB" w:rsidRPr="005B3904" w:rsidRDefault="000268FB" w:rsidP="00994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532,50</w:t>
            </w:r>
          </w:p>
        </w:tc>
        <w:tc>
          <w:tcPr>
            <w:tcW w:w="278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4FFDE569" w14:textId="77777777" w:rsidR="000268FB" w:rsidRPr="005B3904" w:rsidRDefault="000268FB" w:rsidP="00994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A56C0FD" w14:textId="77777777" w:rsidR="000268FB" w:rsidRPr="005B3904" w:rsidRDefault="000268FB" w:rsidP="00994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84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D368D90" w14:textId="77777777" w:rsidR="000268FB" w:rsidRPr="005B3904" w:rsidRDefault="000268FB" w:rsidP="00994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МФКиС</w:t>
            </w:r>
            <w:proofErr w:type="spellEnd"/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НСО, ОМС</w:t>
            </w:r>
          </w:p>
        </w:tc>
      </w:tr>
      <w:tr w:rsidR="00683D6E" w:rsidRPr="005B3904" w14:paraId="229C35CD" w14:textId="77777777" w:rsidTr="000268FB">
        <w:trPr>
          <w:trHeight w:val="525"/>
        </w:trPr>
        <w:tc>
          <w:tcPr>
            <w:tcW w:w="52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2F2EEE4D" w14:textId="77777777" w:rsidR="009942AE" w:rsidRPr="005B3904" w:rsidRDefault="009942AE" w:rsidP="009942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3678D8EA" w14:textId="77777777" w:rsidR="009942AE" w:rsidRPr="005B3904" w:rsidRDefault="009942AE" w:rsidP="009942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552653C9" w14:textId="77777777" w:rsidR="009942AE" w:rsidRPr="005B3904" w:rsidRDefault="009942AE" w:rsidP="009942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3A692A80" w14:textId="77777777" w:rsidR="009942AE" w:rsidRPr="005B3904" w:rsidRDefault="009942AE" w:rsidP="009942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6F903A3A" w14:textId="77777777" w:rsidR="009942AE" w:rsidRPr="005B3904" w:rsidRDefault="009942AE" w:rsidP="009942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0B16B916" w14:textId="77777777" w:rsidR="009942AE" w:rsidRPr="005B3904" w:rsidRDefault="009942AE" w:rsidP="009942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01C737C5" w14:textId="77777777" w:rsidR="009942AE" w:rsidRPr="005B3904" w:rsidRDefault="009942AE" w:rsidP="009942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52B32B93" w14:textId="77777777" w:rsidR="009942AE" w:rsidRPr="005B3904" w:rsidRDefault="009942AE" w:rsidP="009942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E9B8A49" w14:textId="77777777" w:rsidR="009942AE" w:rsidRPr="005B3904" w:rsidRDefault="009942AE" w:rsidP="009942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31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7014E1DE" w14:textId="77777777" w:rsidR="009942AE" w:rsidRPr="005B3904" w:rsidRDefault="009942AE" w:rsidP="009942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6C29E932" w14:textId="77777777" w:rsidR="009942AE" w:rsidRPr="005B3904" w:rsidRDefault="009942AE" w:rsidP="009942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EE42491" w14:textId="77777777" w:rsidR="009942AE" w:rsidRPr="005B3904" w:rsidRDefault="009942AE" w:rsidP="009942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15B9CD4" w14:textId="77777777" w:rsidR="009942AE" w:rsidRPr="005B3904" w:rsidRDefault="009942AE" w:rsidP="009942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83D6E" w:rsidRPr="005B3904" w14:paraId="20B6F650" w14:textId="77777777" w:rsidTr="000268FB">
        <w:trPr>
          <w:trHeight w:val="315"/>
        </w:trPr>
        <w:tc>
          <w:tcPr>
            <w:tcW w:w="52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5DC8C992" w14:textId="77777777" w:rsidR="009942AE" w:rsidRPr="005B3904" w:rsidRDefault="009942AE" w:rsidP="009942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7AE9C68B" w14:textId="77777777" w:rsidR="009942AE" w:rsidRPr="005B3904" w:rsidRDefault="009942AE" w:rsidP="009942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7572C0E6" w14:textId="77777777" w:rsidR="009942AE" w:rsidRPr="005B3904" w:rsidRDefault="009942AE" w:rsidP="009942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4E5F21E1" w14:textId="77777777" w:rsidR="009942AE" w:rsidRPr="005B3904" w:rsidRDefault="009942AE" w:rsidP="009942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32A384FD" w14:textId="77777777" w:rsidR="009942AE" w:rsidRPr="005B3904" w:rsidRDefault="009942AE" w:rsidP="009942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4631A5FE" w14:textId="77777777" w:rsidR="009942AE" w:rsidRPr="005B3904" w:rsidRDefault="009942AE" w:rsidP="009942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79B9D112" w14:textId="77777777" w:rsidR="009942AE" w:rsidRPr="005B3904" w:rsidRDefault="009942AE" w:rsidP="009942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68968A89" w14:textId="77777777" w:rsidR="009942AE" w:rsidRPr="005B3904" w:rsidRDefault="009942AE" w:rsidP="009942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24D924B" w14:textId="77777777" w:rsidR="009942AE" w:rsidRPr="005B3904" w:rsidRDefault="009942AE" w:rsidP="009942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3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24F22FFF" w14:textId="77777777" w:rsidR="009942AE" w:rsidRPr="005B3904" w:rsidRDefault="00AA29AC" w:rsidP="00994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505,00</w:t>
            </w:r>
          </w:p>
        </w:tc>
        <w:tc>
          <w:tcPr>
            <w:tcW w:w="2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7A282113" w14:textId="77777777" w:rsidR="009942AE" w:rsidRPr="005B3904" w:rsidRDefault="009942AE" w:rsidP="00994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089D521" w14:textId="77777777" w:rsidR="009942AE" w:rsidRPr="005B3904" w:rsidRDefault="009942AE" w:rsidP="00994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8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2C23D4F" w14:textId="77777777" w:rsidR="009942AE" w:rsidRPr="005B3904" w:rsidRDefault="009942AE" w:rsidP="009942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83D6E" w:rsidRPr="005B3904" w14:paraId="43AA2CD7" w14:textId="77777777" w:rsidTr="000268FB">
        <w:trPr>
          <w:trHeight w:val="315"/>
        </w:trPr>
        <w:tc>
          <w:tcPr>
            <w:tcW w:w="52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26142338" w14:textId="77777777" w:rsidR="009942AE" w:rsidRPr="005B3904" w:rsidRDefault="009942AE" w:rsidP="009942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6D97F21C" w14:textId="77777777" w:rsidR="009942AE" w:rsidRPr="005B3904" w:rsidRDefault="009942AE" w:rsidP="009942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7930030C" w14:textId="77777777" w:rsidR="009942AE" w:rsidRPr="005B3904" w:rsidRDefault="009942AE" w:rsidP="009942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41F1CC56" w14:textId="77777777" w:rsidR="009942AE" w:rsidRPr="005B3904" w:rsidRDefault="009942AE" w:rsidP="009942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7438C526" w14:textId="77777777" w:rsidR="009942AE" w:rsidRPr="005B3904" w:rsidRDefault="009942AE" w:rsidP="009942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40F02EB4" w14:textId="77777777" w:rsidR="009942AE" w:rsidRPr="005B3904" w:rsidRDefault="009942AE" w:rsidP="009942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593C7872" w14:textId="77777777" w:rsidR="009942AE" w:rsidRPr="005B3904" w:rsidRDefault="009942AE" w:rsidP="009942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7FE58B12" w14:textId="77777777" w:rsidR="009942AE" w:rsidRPr="005B3904" w:rsidRDefault="009942AE" w:rsidP="009942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41533B1" w14:textId="77777777" w:rsidR="009942AE" w:rsidRPr="005B3904" w:rsidRDefault="009942AE" w:rsidP="009942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3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5C6CD468" w14:textId="77777777" w:rsidR="009942AE" w:rsidRPr="005B3904" w:rsidRDefault="009942AE" w:rsidP="00994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561D8215" w14:textId="77777777" w:rsidR="009942AE" w:rsidRPr="005B3904" w:rsidRDefault="009942AE" w:rsidP="00994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5143379" w14:textId="77777777" w:rsidR="009942AE" w:rsidRPr="005B3904" w:rsidRDefault="009942AE" w:rsidP="00994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8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3078C9D" w14:textId="77777777" w:rsidR="009942AE" w:rsidRPr="005B3904" w:rsidRDefault="009942AE" w:rsidP="009942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83D6E" w:rsidRPr="005B3904" w14:paraId="3B9644EA" w14:textId="77777777" w:rsidTr="000268FB">
        <w:trPr>
          <w:trHeight w:val="315"/>
        </w:trPr>
        <w:tc>
          <w:tcPr>
            <w:tcW w:w="52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72870AB8" w14:textId="77777777" w:rsidR="009942AE" w:rsidRPr="005B3904" w:rsidRDefault="009942AE" w:rsidP="009942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41B33426" w14:textId="77777777" w:rsidR="009942AE" w:rsidRPr="005B3904" w:rsidRDefault="009942AE" w:rsidP="009942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12E460A9" w14:textId="77777777" w:rsidR="009942AE" w:rsidRPr="005B3904" w:rsidRDefault="009942AE" w:rsidP="009942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5E5CF87A" w14:textId="77777777" w:rsidR="009942AE" w:rsidRPr="005B3904" w:rsidRDefault="009942AE" w:rsidP="009942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2FB54C4B" w14:textId="77777777" w:rsidR="009942AE" w:rsidRPr="005B3904" w:rsidRDefault="009942AE" w:rsidP="009942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593CA945" w14:textId="77777777" w:rsidR="009942AE" w:rsidRPr="005B3904" w:rsidRDefault="009942AE" w:rsidP="009942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0736959C" w14:textId="77777777" w:rsidR="009942AE" w:rsidRPr="005B3904" w:rsidRDefault="009942AE" w:rsidP="009942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54163778" w14:textId="77777777" w:rsidR="009942AE" w:rsidRPr="005B3904" w:rsidRDefault="009942AE" w:rsidP="009942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35AE077" w14:textId="77777777" w:rsidR="009942AE" w:rsidRPr="005B3904" w:rsidRDefault="009942AE" w:rsidP="009942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местные бюджеты</w:t>
            </w:r>
          </w:p>
        </w:tc>
        <w:tc>
          <w:tcPr>
            <w:tcW w:w="3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0622853" w14:textId="77777777" w:rsidR="009942AE" w:rsidRPr="005B3904" w:rsidRDefault="00AA29AC" w:rsidP="00994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27,50</w:t>
            </w:r>
            <w:r w:rsidR="009942AE"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0B1ABA1" w14:textId="77777777" w:rsidR="009942AE" w:rsidRPr="005B3904" w:rsidRDefault="009942AE" w:rsidP="00994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B121129" w14:textId="77777777" w:rsidR="009942AE" w:rsidRPr="005B3904" w:rsidRDefault="009942AE" w:rsidP="00994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8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F2939AC" w14:textId="77777777" w:rsidR="009942AE" w:rsidRPr="005B3904" w:rsidRDefault="009942AE" w:rsidP="009942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83D6E" w:rsidRPr="005B3904" w14:paraId="5ED560C9" w14:textId="77777777" w:rsidTr="000268FB">
        <w:trPr>
          <w:trHeight w:val="525"/>
        </w:trPr>
        <w:tc>
          <w:tcPr>
            <w:tcW w:w="52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0EDE9F26" w14:textId="77777777" w:rsidR="009942AE" w:rsidRPr="005B3904" w:rsidRDefault="009942AE" w:rsidP="009942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0D8C3BFD" w14:textId="77777777" w:rsidR="009942AE" w:rsidRPr="005B3904" w:rsidRDefault="009942AE" w:rsidP="009942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57E621D0" w14:textId="77777777" w:rsidR="009942AE" w:rsidRPr="005B3904" w:rsidRDefault="009942AE" w:rsidP="009942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32AC1EA7" w14:textId="77777777" w:rsidR="009942AE" w:rsidRPr="005B3904" w:rsidRDefault="009942AE" w:rsidP="009942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1020AA56" w14:textId="77777777" w:rsidR="009942AE" w:rsidRPr="005B3904" w:rsidRDefault="009942AE" w:rsidP="009942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50336B86" w14:textId="77777777" w:rsidR="009942AE" w:rsidRPr="005B3904" w:rsidRDefault="009942AE" w:rsidP="009942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5FB0DC0E" w14:textId="77777777" w:rsidR="009942AE" w:rsidRPr="005B3904" w:rsidRDefault="009942AE" w:rsidP="009942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1EF6DFE7" w14:textId="77777777" w:rsidR="009942AE" w:rsidRPr="005B3904" w:rsidRDefault="009942AE" w:rsidP="009942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FF85A16" w14:textId="77777777" w:rsidR="009942AE" w:rsidRPr="005B3904" w:rsidRDefault="009942AE" w:rsidP="009942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внебюджетные источники</w:t>
            </w:r>
          </w:p>
          <w:p w14:paraId="75A4EE88" w14:textId="77777777" w:rsidR="009942AE" w:rsidRPr="005B3904" w:rsidRDefault="009942AE" w:rsidP="009942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35FD104" w14:textId="77777777" w:rsidR="009942AE" w:rsidRPr="005B3904" w:rsidRDefault="009942AE" w:rsidP="00994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DE258CD" w14:textId="77777777" w:rsidR="009942AE" w:rsidRPr="005B3904" w:rsidRDefault="009942AE" w:rsidP="00994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F757BDB" w14:textId="77777777" w:rsidR="009942AE" w:rsidRPr="005B3904" w:rsidRDefault="009942AE" w:rsidP="00994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8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91D29B2" w14:textId="77777777" w:rsidR="009942AE" w:rsidRPr="005B3904" w:rsidRDefault="009942AE" w:rsidP="009942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83D6E" w:rsidRPr="005B3904" w14:paraId="71CAEFB1" w14:textId="77777777" w:rsidTr="000268FB">
        <w:trPr>
          <w:trHeight w:val="510"/>
        </w:trPr>
        <w:tc>
          <w:tcPr>
            <w:tcW w:w="528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</w:tcPr>
          <w:p w14:paraId="3AEEF808" w14:textId="77777777" w:rsidR="000268FB" w:rsidRPr="005B3904" w:rsidRDefault="000268FB" w:rsidP="00027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2.13.</w:t>
            </w:r>
            <w:r w:rsidRPr="005B3904">
              <w:t xml:space="preserve"> </w:t>
            </w:r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Государственная поддержка муниципальных образований Новосибирско</w:t>
            </w:r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й области в части малобюджетного строительства, реконструкции, ремонта спортивных сооружений, обеспечения оборудованием и инвентарем спортивных объектов муниципальной собственности</w:t>
            </w:r>
          </w:p>
        </w:tc>
        <w:tc>
          <w:tcPr>
            <w:tcW w:w="54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</w:tcPr>
          <w:p w14:paraId="7CAE0BCA" w14:textId="77777777" w:rsidR="000268FB" w:rsidRPr="005B3904" w:rsidRDefault="000268FB" w:rsidP="00027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Открытая спортивная площадка для ОФП, Новосибирская область, </w:t>
            </w:r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Новосибирский район, </w:t>
            </w:r>
            <w:proofErr w:type="spellStart"/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Барышевский</w:t>
            </w:r>
            <w:proofErr w:type="spellEnd"/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сельсовет, </w:t>
            </w:r>
            <w:proofErr w:type="spellStart"/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</w:t>
            </w:r>
            <w:proofErr w:type="gramStart"/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.Л</w:t>
            </w:r>
            <w:proofErr w:type="gramEnd"/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ожок</w:t>
            </w:r>
            <w:proofErr w:type="spellEnd"/>
          </w:p>
        </w:tc>
        <w:tc>
          <w:tcPr>
            <w:tcW w:w="374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3C075020" w14:textId="77777777" w:rsidR="000268FB" w:rsidRPr="005B3904" w:rsidRDefault="000268FB" w:rsidP="00027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2018</w:t>
            </w:r>
          </w:p>
        </w:tc>
        <w:tc>
          <w:tcPr>
            <w:tcW w:w="388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7F99AC52" w14:textId="77777777" w:rsidR="000268FB" w:rsidRPr="005B3904" w:rsidRDefault="000268FB" w:rsidP="00027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2018</w:t>
            </w:r>
          </w:p>
        </w:tc>
        <w:tc>
          <w:tcPr>
            <w:tcW w:w="351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</w:tcPr>
          <w:p w14:paraId="4574B7AE" w14:textId="77777777" w:rsidR="000268FB" w:rsidRPr="005B3904" w:rsidRDefault="000268FB" w:rsidP="00027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372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29B76BA6" w14:textId="77777777" w:rsidR="000268FB" w:rsidRPr="005B3904" w:rsidRDefault="000268FB" w:rsidP="00027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400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</w:tcPr>
          <w:p w14:paraId="7CA9862F" w14:textId="77777777" w:rsidR="000268FB" w:rsidRPr="005B3904" w:rsidRDefault="000268FB" w:rsidP="00345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Площадь объекта 100,0 </w:t>
            </w:r>
            <w:proofErr w:type="spellStart"/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кв.м</w:t>
            </w:r>
            <w:proofErr w:type="spellEnd"/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Единовременная пропускна</w:t>
            </w:r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я способность 6 чел.</w:t>
            </w:r>
          </w:p>
        </w:tc>
        <w:tc>
          <w:tcPr>
            <w:tcW w:w="358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0E8DB2D6" w14:textId="77777777" w:rsidR="000268FB" w:rsidRPr="005B3904" w:rsidRDefault="000268FB" w:rsidP="00027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D1275A9" w14:textId="77777777" w:rsidR="000268FB" w:rsidRPr="005B3904" w:rsidRDefault="000268FB" w:rsidP="00027AA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Сумма затрат,</w:t>
            </w:r>
          </w:p>
        </w:tc>
        <w:tc>
          <w:tcPr>
            <w:tcW w:w="312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838BDE4" w14:textId="77777777" w:rsidR="000268FB" w:rsidRPr="005B3904" w:rsidRDefault="000268FB" w:rsidP="00027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532,50</w:t>
            </w:r>
          </w:p>
        </w:tc>
        <w:tc>
          <w:tcPr>
            <w:tcW w:w="278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33D9CA71" w14:textId="77777777" w:rsidR="000268FB" w:rsidRPr="005B3904" w:rsidRDefault="000268FB" w:rsidP="00027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5381935" w14:textId="77777777" w:rsidR="000268FB" w:rsidRPr="005B3904" w:rsidRDefault="000268FB" w:rsidP="00027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84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42BDD06" w14:textId="77777777" w:rsidR="000268FB" w:rsidRPr="005B3904" w:rsidRDefault="000268FB" w:rsidP="00027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МФКиС</w:t>
            </w:r>
            <w:proofErr w:type="spellEnd"/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НСО, ОМС</w:t>
            </w:r>
          </w:p>
        </w:tc>
      </w:tr>
      <w:tr w:rsidR="00683D6E" w:rsidRPr="005B3904" w14:paraId="2402AC50" w14:textId="77777777" w:rsidTr="000268FB">
        <w:trPr>
          <w:trHeight w:val="525"/>
        </w:trPr>
        <w:tc>
          <w:tcPr>
            <w:tcW w:w="52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115A4234" w14:textId="77777777" w:rsidR="00AA29AC" w:rsidRPr="005B3904" w:rsidRDefault="00AA29AC" w:rsidP="00027AA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4EAA83C1" w14:textId="77777777" w:rsidR="00AA29AC" w:rsidRPr="005B3904" w:rsidRDefault="00AA29AC" w:rsidP="00027AA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7E8D6C29" w14:textId="77777777" w:rsidR="00AA29AC" w:rsidRPr="005B3904" w:rsidRDefault="00AA29AC" w:rsidP="00027AA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127B5410" w14:textId="77777777" w:rsidR="00AA29AC" w:rsidRPr="005B3904" w:rsidRDefault="00AA29AC" w:rsidP="00027AA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2054A455" w14:textId="77777777" w:rsidR="00AA29AC" w:rsidRPr="005B3904" w:rsidRDefault="00AA29AC" w:rsidP="00027AA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6A312565" w14:textId="77777777" w:rsidR="00AA29AC" w:rsidRPr="005B3904" w:rsidRDefault="00AA29AC" w:rsidP="00027AA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7A748FB2" w14:textId="77777777" w:rsidR="00AA29AC" w:rsidRPr="005B3904" w:rsidRDefault="00AA29AC" w:rsidP="00027AA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64B9911B" w14:textId="77777777" w:rsidR="00AA29AC" w:rsidRPr="005B3904" w:rsidRDefault="00AA29AC" w:rsidP="00027AA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E0092F3" w14:textId="77777777" w:rsidR="00AA29AC" w:rsidRPr="005B3904" w:rsidRDefault="00AA29AC" w:rsidP="00027AA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31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7123B76" w14:textId="77777777" w:rsidR="00AA29AC" w:rsidRPr="005B3904" w:rsidRDefault="00AA29AC" w:rsidP="00027AA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517FE6C6" w14:textId="77777777" w:rsidR="00AA29AC" w:rsidRPr="005B3904" w:rsidRDefault="00AA29AC" w:rsidP="00027AA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2C509A8" w14:textId="77777777" w:rsidR="00AA29AC" w:rsidRPr="005B3904" w:rsidRDefault="00AA29AC" w:rsidP="00027AA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C102FB2" w14:textId="77777777" w:rsidR="00AA29AC" w:rsidRPr="005B3904" w:rsidRDefault="00AA29AC" w:rsidP="00027AA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83D6E" w:rsidRPr="005B3904" w14:paraId="623A1950" w14:textId="77777777" w:rsidTr="000268FB">
        <w:trPr>
          <w:trHeight w:val="315"/>
        </w:trPr>
        <w:tc>
          <w:tcPr>
            <w:tcW w:w="52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15993B14" w14:textId="77777777" w:rsidR="00AA29AC" w:rsidRPr="005B3904" w:rsidRDefault="00AA29AC" w:rsidP="00027AA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327C22B7" w14:textId="77777777" w:rsidR="00AA29AC" w:rsidRPr="005B3904" w:rsidRDefault="00AA29AC" w:rsidP="00027AA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5F4CA603" w14:textId="77777777" w:rsidR="00AA29AC" w:rsidRPr="005B3904" w:rsidRDefault="00AA29AC" w:rsidP="00027AA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1A89B1A2" w14:textId="77777777" w:rsidR="00AA29AC" w:rsidRPr="005B3904" w:rsidRDefault="00AA29AC" w:rsidP="00027AA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2F7066F3" w14:textId="77777777" w:rsidR="00AA29AC" w:rsidRPr="005B3904" w:rsidRDefault="00AA29AC" w:rsidP="00027AA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062A3C9E" w14:textId="77777777" w:rsidR="00AA29AC" w:rsidRPr="005B3904" w:rsidRDefault="00AA29AC" w:rsidP="00027AA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1D641FB0" w14:textId="77777777" w:rsidR="00AA29AC" w:rsidRPr="005B3904" w:rsidRDefault="00AA29AC" w:rsidP="00027AA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252075CF" w14:textId="77777777" w:rsidR="00AA29AC" w:rsidRPr="005B3904" w:rsidRDefault="00AA29AC" w:rsidP="00027AA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9545BFD" w14:textId="77777777" w:rsidR="00AA29AC" w:rsidRPr="005B3904" w:rsidRDefault="00AA29AC" w:rsidP="00027AA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областной </w:t>
            </w:r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бюджет</w:t>
            </w:r>
          </w:p>
        </w:tc>
        <w:tc>
          <w:tcPr>
            <w:tcW w:w="3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459F849" w14:textId="77777777" w:rsidR="00AA29AC" w:rsidRPr="005B3904" w:rsidRDefault="00AA29AC" w:rsidP="00027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505,00</w:t>
            </w:r>
          </w:p>
        </w:tc>
        <w:tc>
          <w:tcPr>
            <w:tcW w:w="2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6A9700A1" w14:textId="77777777" w:rsidR="00AA29AC" w:rsidRPr="005B3904" w:rsidRDefault="00AA29AC" w:rsidP="00027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E0000D9" w14:textId="77777777" w:rsidR="00AA29AC" w:rsidRPr="005B3904" w:rsidRDefault="00AA29AC" w:rsidP="00027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8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12D4EF0" w14:textId="77777777" w:rsidR="00AA29AC" w:rsidRPr="005B3904" w:rsidRDefault="00AA29AC" w:rsidP="00027AA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83D6E" w:rsidRPr="005B3904" w14:paraId="207AFABC" w14:textId="77777777" w:rsidTr="000268FB">
        <w:trPr>
          <w:trHeight w:val="315"/>
        </w:trPr>
        <w:tc>
          <w:tcPr>
            <w:tcW w:w="52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69EA00E1" w14:textId="77777777" w:rsidR="00AA29AC" w:rsidRPr="005B3904" w:rsidRDefault="00AA29AC" w:rsidP="00027AA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5130AA61" w14:textId="77777777" w:rsidR="00AA29AC" w:rsidRPr="005B3904" w:rsidRDefault="00AA29AC" w:rsidP="00027AA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530521A1" w14:textId="77777777" w:rsidR="00AA29AC" w:rsidRPr="005B3904" w:rsidRDefault="00AA29AC" w:rsidP="00027AA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06E807E4" w14:textId="77777777" w:rsidR="00AA29AC" w:rsidRPr="005B3904" w:rsidRDefault="00AA29AC" w:rsidP="00027AA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0E83669C" w14:textId="77777777" w:rsidR="00AA29AC" w:rsidRPr="005B3904" w:rsidRDefault="00AA29AC" w:rsidP="00027AA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62042BA9" w14:textId="77777777" w:rsidR="00AA29AC" w:rsidRPr="005B3904" w:rsidRDefault="00AA29AC" w:rsidP="00027AA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550BED0D" w14:textId="77777777" w:rsidR="00AA29AC" w:rsidRPr="005B3904" w:rsidRDefault="00AA29AC" w:rsidP="00027AA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4591F2D3" w14:textId="77777777" w:rsidR="00AA29AC" w:rsidRPr="005B3904" w:rsidRDefault="00AA29AC" w:rsidP="00027AA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B1D6019" w14:textId="77777777" w:rsidR="00AA29AC" w:rsidRPr="005B3904" w:rsidRDefault="00AA29AC" w:rsidP="00027AA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3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0FC5196" w14:textId="77777777" w:rsidR="00AA29AC" w:rsidRPr="005B3904" w:rsidRDefault="00AA29AC" w:rsidP="00027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6AD2AB4D" w14:textId="77777777" w:rsidR="00AA29AC" w:rsidRPr="005B3904" w:rsidRDefault="00AA29AC" w:rsidP="00027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F029193" w14:textId="77777777" w:rsidR="00AA29AC" w:rsidRPr="005B3904" w:rsidRDefault="00AA29AC" w:rsidP="00027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8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097894D" w14:textId="77777777" w:rsidR="00AA29AC" w:rsidRPr="005B3904" w:rsidRDefault="00AA29AC" w:rsidP="00027AA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83D6E" w:rsidRPr="005B3904" w14:paraId="279FA8E8" w14:textId="77777777" w:rsidTr="000268FB">
        <w:trPr>
          <w:trHeight w:val="315"/>
        </w:trPr>
        <w:tc>
          <w:tcPr>
            <w:tcW w:w="52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28F1B4C5" w14:textId="77777777" w:rsidR="00AA29AC" w:rsidRPr="005B3904" w:rsidRDefault="00AA29AC" w:rsidP="00027AA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5BB0C56D" w14:textId="77777777" w:rsidR="00AA29AC" w:rsidRPr="005B3904" w:rsidRDefault="00AA29AC" w:rsidP="00027AA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2792DAF7" w14:textId="77777777" w:rsidR="00AA29AC" w:rsidRPr="005B3904" w:rsidRDefault="00AA29AC" w:rsidP="00027AA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47E6EC94" w14:textId="77777777" w:rsidR="00AA29AC" w:rsidRPr="005B3904" w:rsidRDefault="00AA29AC" w:rsidP="00027AA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010EC21C" w14:textId="77777777" w:rsidR="00AA29AC" w:rsidRPr="005B3904" w:rsidRDefault="00AA29AC" w:rsidP="00027AA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2E396592" w14:textId="77777777" w:rsidR="00AA29AC" w:rsidRPr="005B3904" w:rsidRDefault="00AA29AC" w:rsidP="00027AA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6AFA4AC2" w14:textId="77777777" w:rsidR="00AA29AC" w:rsidRPr="005B3904" w:rsidRDefault="00AA29AC" w:rsidP="00027AA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1F12ED13" w14:textId="77777777" w:rsidR="00AA29AC" w:rsidRPr="005B3904" w:rsidRDefault="00AA29AC" w:rsidP="00027AA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41DC60C" w14:textId="77777777" w:rsidR="00AA29AC" w:rsidRPr="005B3904" w:rsidRDefault="00AA29AC" w:rsidP="00027AA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местные бюджеты</w:t>
            </w:r>
          </w:p>
        </w:tc>
        <w:tc>
          <w:tcPr>
            <w:tcW w:w="3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5439385" w14:textId="77777777" w:rsidR="00AA29AC" w:rsidRPr="005B3904" w:rsidRDefault="00AA29AC" w:rsidP="00027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27,50 </w:t>
            </w:r>
          </w:p>
        </w:tc>
        <w:tc>
          <w:tcPr>
            <w:tcW w:w="2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C7F5B5D" w14:textId="77777777" w:rsidR="00AA29AC" w:rsidRPr="005B3904" w:rsidRDefault="00AA29AC" w:rsidP="00027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CE0D6F9" w14:textId="77777777" w:rsidR="00AA29AC" w:rsidRPr="005B3904" w:rsidRDefault="00AA29AC" w:rsidP="00027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8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8A406A4" w14:textId="77777777" w:rsidR="00AA29AC" w:rsidRPr="005B3904" w:rsidRDefault="00AA29AC" w:rsidP="00027AA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83D6E" w:rsidRPr="005B3904" w14:paraId="55B8399B" w14:textId="77777777" w:rsidTr="000268FB">
        <w:trPr>
          <w:trHeight w:val="525"/>
        </w:trPr>
        <w:tc>
          <w:tcPr>
            <w:tcW w:w="52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331F9244" w14:textId="77777777" w:rsidR="00AA29AC" w:rsidRPr="005B3904" w:rsidRDefault="00AA29AC" w:rsidP="00027AA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5D3B0734" w14:textId="77777777" w:rsidR="00AA29AC" w:rsidRPr="005B3904" w:rsidRDefault="00AA29AC" w:rsidP="00027AA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3C904130" w14:textId="77777777" w:rsidR="00AA29AC" w:rsidRPr="005B3904" w:rsidRDefault="00AA29AC" w:rsidP="00027AA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0521AC7A" w14:textId="77777777" w:rsidR="00AA29AC" w:rsidRPr="005B3904" w:rsidRDefault="00AA29AC" w:rsidP="00027AA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77E27638" w14:textId="77777777" w:rsidR="00AA29AC" w:rsidRPr="005B3904" w:rsidRDefault="00AA29AC" w:rsidP="00027AA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45DE417F" w14:textId="77777777" w:rsidR="00AA29AC" w:rsidRPr="005B3904" w:rsidRDefault="00AA29AC" w:rsidP="00027AA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7A83886A" w14:textId="77777777" w:rsidR="00AA29AC" w:rsidRPr="005B3904" w:rsidRDefault="00AA29AC" w:rsidP="00027AA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23153E33" w14:textId="77777777" w:rsidR="00AA29AC" w:rsidRPr="005B3904" w:rsidRDefault="00AA29AC" w:rsidP="00027AA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0FFEF64" w14:textId="77777777" w:rsidR="00AA29AC" w:rsidRPr="005B3904" w:rsidRDefault="00AA29AC" w:rsidP="00027AA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внебюджетные источники</w:t>
            </w:r>
          </w:p>
          <w:p w14:paraId="758F8007" w14:textId="77777777" w:rsidR="00AA29AC" w:rsidRPr="005B3904" w:rsidRDefault="00AA29AC" w:rsidP="00027AA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D2F8F4C" w14:textId="77777777" w:rsidR="00AA29AC" w:rsidRPr="005B3904" w:rsidRDefault="00AA29AC" w:rsidP="00027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4991447" w14:textId="77777777" w:rsidR="00AA29AC" w:rsidRPr="005B3904" w:rsidRDefault="00AA29AC" w:rsidP="00027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FABAE13" w14:textId="77777777" w:rsidR="00AA29AC" w:rsidRPr="005B3904" w:rsidRDefault="00AA29AC" w:rsidP="00027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8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841F747" w14:textId="77777777" w:rsidR="00AA29AC" w:rsidRPr="005B3904" w:rsidRDefault="00AA29AC" w:rsidP="00027AA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83D6E" w:rsidRPr="005B3904" w14:paraId="2924F4E9" w14:textId="77777777" w:rsidTr="000268FB">
        <w:trPr>
          <w:trHeight w:val="510"/>
        </w:trPr>
        <w:tc>
          <w:tcPr>
            <w:tcW w:w="528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</w:tcPr>
          <w:p w14:paraId="1786CED8" w14:textId="77777777" w:rsidR="000268FB" w:rsidRPr="005B3904" w:rsidRDefault="000268FB" w:rsidP="00994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2.13.</w:t>
            </w:r>
            <w:r w:rsidRPr="005B3904">
              <w:t xml:space="preserve"> </w:t>
            </w:r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Государственная поддержка муниципальных образований Новосибирской области в части малобюджетного строительства, реконструкции, ремонта спортивных сооружений, обеспечения оборудованием и инвентарем спортивных объектов муниципальной собственности</w:t>
            </w:r>
          </w:p>
        </w:tc>
        <w:tc>
          <w:tcPr>
            <w:tcW w:w="54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</w:tcPr>
          <w:p w14:paraId="29B9FEA6" w14:textId="77777777" w:rsidR="000268FB" w:rsidRPr="005B3904" w:rsidRDefault="000268FB" w:rsidP="00994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Строительство стадиона в </w:t>
            </w:r>
            <w:proofErr w:type="spellStart"/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р.п</w:t>
            </w:r>
            <w:proofErr w:type="gramStart"/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.Л</w:t>
            </w:r>
            <w:proofErr w:type="gramEnd"/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инево</w:t>
            </w:r>
            <w:proofErr w:type="spellEnd"/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Искитимского района Новосибирской области</w:t>
            </w:r>
          </w:p>
        </w:tc>
        <w:tc>
          <w:tcPr>
            <w:tcW w:w="374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5F6AF966" w14:textId="55D5F408" w:rsidR="000268FB" w:rsidRPr="000D0EB5" w:rsidRDefault="005B3904" w:rsidP="00994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E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2018</w:t>
            </w:r>
          </w:p>
        </w:tc>
        <w:tc>
          <w:tcPr>
            <w:tcW w:w="388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25EEA8C1" w14:textId="447313B9" w:rsidR="000268FB" w:rsidRPr="000D0EB5" w:rsidRDefault="005B3904" w:rsidP="003D10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E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  <w:r w:rsidR="003D1082" w:rsidRPr="000D0E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351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</w:tcPr>
          <w:p w14:paraId="4FCCC0C4" w14:textId="77777777" w:rsidR="000268FB" w:rsidRPr="005B3904" w:rsidRDefault="000268FB" w:rsidP="00994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Да, от 16.05.2018 </w:t>
            </w:r>
          </w:p>
        </w:tc>
        <w:tc>
          <w:tcPr>
            <w:tcW w:w="372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7D0BF212" w14:textId="77777777" w:rsidR="000268FB" w:rsidRPr="005B3904" w:rsidRDefault="000268FB" w:rsidP="007826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Да, </w:t>
            </w:r>
          </w:p>
          <w:p w14:paraId="4E5298B2" w14:textId="77777777" w:rsidR="000268FB" w:rsidRPr="005B3904" w:rsidRDefault="000268FB" w:rsidP="007826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73 932,56 тыс. руб.</w:t>
            </w:r>
          </w:p>
          <w:p w14:paraId="51B8BDC1" w14:textId="77777777" w:rsidR="000268FB" w:rsidRPr="005B3904" w:rsidRDefault="000268FB" w:rsidP="007826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ценах</w:t>
            </w:r>
          </w:p>
          <w:p w14:paraId="37546DD4" w14:textId="77777777" w:rsidR="000268FB" w:rsidRPr="005B3904" w:rsidRDefault="000268FB" w:rsidP="00994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15.12.2017</w:t>
            </w:r>
          </w:p>
        </w:tc>
        <w:tc>
          <w:tcPr>
            <w:tcW w:w="400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</w:tcPr>
          <w:p w14:paraId="3D063A41" w14:textId="77777777" w:rsidR="000268FB" w:rsidRPr="005B3904" w:rsidRDefault="000268FB" w:rsidP="00994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Площадь объекта 10000,0 </w:t>
            </w:r>
            <w:proofErr w:type="spellStart"/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кв.м</w:t>
            </w:r>
            <w:proofErr w:type="spellEnd"/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Единовременная пропускная способность 70 чел.</w:t>
            </w:r>
          </w:p>
        </w:tc>
        <w:tc>
          <w:tcPr>
            <w:tcW w:w="358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32F59A18" w14:textId="77777777" w:rsidR="000268FB" w:rsidRPr="005B3904" w:rsidRDefault="000268FB" w:rsidP="00994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3255354" w14:textId="77777777" w:rsidR="000268FB" w:rsidRPr="005B3904" w:rsidRDefault="000268FB" w:rsidP="009942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Сумма затрат,</w:t>
            </w:r>
          </w:p>
        </w:tc>
        <w:tc>
          <w:tcPr>
            <w:tcW w:w="312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9FA715E" w14:textId="77777777" w:rsidR="000268FB" w:rsidRPr="005B3904" w:rsidRDefault="000268FB" w:rsidP="00994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30526,40</w:t>
            </w:r>
          </w:p>
        </w:tc>
        <w:tc>
          <w:tcPr>
            <w:tcW w:w="278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37DBF14D" w14:textId="77777777" w:rsidR="000268FB" w:rsidRPr="005B3904" w:rsidRDefault="000268FB" w:rsidP="00994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BC4DBC3" w14:textId="77777777" w:rsidR="000268FB" w:rsidRPr="005B3904" w:rsidRDefault="000268FB" w:rsidP="00994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84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A2F7194" w14:textId="77777777" w:rsidR="000268FB" w:rsidRPr="005B3904" w:rsidRDefault="000268FB" w:rsidP="00994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МФКиС</w:t>
            </w:r>
            <w:proofErr w:type="spellEnd"/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НСО, ОМС</w:t>
            </w:r>
          </w:p>
        </w:tc>
      </w:tr>
      <w:tr w:rsidR="00683D6E" w:rsidRPr="005B3904" w14:paraId="2C34ADFA" w14:textId="77777777" w:rsidTr="000268FB">
        <w:trPr>
          <w:trHeight w:val="525"/>
        </w:trPr>
        <w:tc>
          <w:tcPr>
            <w:tcW w:w="52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09D466B0" w14:textId="77777777" w:rsidR="00AA29AC" w:rsidRPr="005B3904" w:rsidRDefault="00AA29AC" w:rsidP="009942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347431D3" w14:textId="77777777" w:rsidR="00AA29AC" w:rsidRPr="005B3904" w:rsidRDefault="00AA29AC" w:rsidP="009942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68A834DB" w14:textId="77777777" w:rsidR="00AA29AC" w:rsidRPr="005B3904" w:rsidRDefault="00AA29AC" w:rsidP="009942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1800A129" w14:textId="77777777" w:rsidR="00AA29AC" w:rsidRPr="005B3904" w:rsidRDefault="00AA29AC" w:rsidP="009942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6B334F13" w14:textId="77777777" w:rsidR="00AA29AC" w:rsidRPr="005B3904" w:rsidRDefault="00AA29AC" w:rsidP="009942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2A6D7A0C" w14:textId="77777777" w:rsidR="00AA29AC" w:rsidRPr="005B3904" w:rsidRDefault="00AA29AC" w:rsidP="009942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44EFF8CC" w14:textId="77777777" w:rsidR="00AA29AC" w:rsidRPr="005B3904" w:rsidRDefault="00AA29AC" w:rsidP="009942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45288D2A" w14:textId="77777777" w:rsidR="00AA29AC" w:rsidRPr="005B3904" w:rsidRDefault="00AA29AC" w:rsidP="009942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FBC630B" w14:textId="77777777" w:rsidR="00AA29AC" w:rsidRPr="005B3904" w:rsidRDefault="00AA29AC" w:rsidP="009942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31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9306E38" w14:textId="77777777" w:rsidR="00AA29AC" w:rsidRPr="005B3904" w:rsidRDefault="00AA29AC" w:rsidP="009942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1201304A" w14:textId="77777777" w:rsidR="00AA29AC" w:rsidRPr="005B3904" w:rsidRDefault="00AA29AC" w:rsidP="009942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2A64778" w14:textId="77777777" w:rsidR="00AA29AC" w:rsidRPr="005B3904" w:rsidRDefault="00AA29AC" w:rsidP="009942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010B676" w14:textId="77777777" w:rsidR="00AA29AC" w:rsidRPr="005B3904" w:rsidRDefault="00AA29AC" w:rsidP="009942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83D6E" w:rsidRPr="005B3904" w14:paraId="2A211087" w14:textId="77777777" w:rsidTr="000268FB">
        <w:trPr>
          <w:trHeight w:val="315"/>
        </w:trPr>
        <w:tc>
          <w:tcPr>
            <w:tcW w:w="52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7C0312E1" w14:textId="77777777" w:rsidR="00AA29AC" w:rsidRPr="005B3904" w:rsidRDefault="00AA29AC" w:rsidP="009942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1CF83162" w14:textId="77777777" w:rsidR="00AA29AC" w:rsidRPr="005B3904" w:rsidRDefault="00AA29AC" w:rsidP="009942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788B48F3" w14:textId="77777777" w:rsidR="00AA29AC" w:rsidRPr="005B3904" w:rsidRDefault="00AA29AC" w:rsidP="009942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127A9601" w14:textId="77777777" w:rsidR="00AA29AC" w:rsidRPr="005B3904" w:rsidRDefault="00AA29AC" w:rsidP="009942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03D9646E" w14:textId="77777777" w:rsidR="00AA29AC" w:rsidRPr="005B3904" w:rsidRDefault="00AA29AC" w:rsidP="009942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45EE8F0D" w14:textId="77777777" w:rsidR="00AA29AC" w:rsidRPr="005B3904" w:rsidRDefault="00AA29AC" w:rsidP="009942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6BF2BD50" w14:textId="77777777" w:rsidR="00AA29AC" w:rsidRPr="005B3904" w:rsidRDefault="00AA29AC" w:rsidP="009942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5A558CDD" w14:textId="77777777" w:rsidR="00AA29AC" w:rsidRPr="005B3904" w:rsidRDefault="00AA29AC" w:rsidP="009942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F09DC38" w14:textId="77777777" w:rsidR="00AA29AC" w:rsidRPr="005B3904" w:rsidRDefault="00AA29AC" w:rsidP="009942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3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8521354" w14:textId="77777777" w:rsidR="00AA29AC" w:rsidRPr="005B3904" w:rsidRDefault="00345D27" w:rsidP="00994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29000</w:t>
            </w:r>
            <w:r w:rsidR="00AA29AC"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,00</w:t>
            </w:r>
          </w:p>
        </w:tc>
        <w:tc>
          <w:tcPr>
            <w:tcW w:w="2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5FBC6630" w14:textId="77777777" w:rsidR="00AA29AC" w:rsidRPr="005B3904" w:rsidRDefault="00AA29AC" w:rsidP="00994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9A9361F" w14:textId="77777777" w:rsidR="00AA29AC" w:rsidRPr="005B3904" w:rsidRDefault="00AA29AC" w:rsidP="00994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8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B8E38AD" w14:textId="77777777" w:rsidR="00AA29AC" w:rsidRPr="005B3904" w:rsidRDefault="00AA29AC" w:rsidP="009942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83D6E" w:rsidRPr="005B3904" w14:paraId="6B612D69" w14:textId="77777777" w:rsidTr="000268FB">
        <w:trPr>
          <w:trHeight w:val="315"/>
        </w:trPr>
        <w:tc>
          <w:tcPr>
            <w:tcW w:w="52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5183D00D" w14:textId="77777777" w:rsidR="00AA29AC" w:rsidRPr="005B3904" w:rsidRDefault="00AA29AC" w:rsidP="009942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48D167BA" w14:textId="77777777" w:rsidR="00AA29AC" w:rsidRPr="005B3904" w:rsidRDefault="00AA29AC" w:rsidP="009942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24851EB7" w14:textId="77777777" w:rsidR="00AA29AC" w:rsidRPr="005B3904" w:rsidRDefault="00AA29AC" w:rsidP="009942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21F82BA6" w14:textId="77777777" w:rsidR="00AA29AC" w:rsidRPr="005B3904" w:rsidRDefault="00AA29AC" w:rsidP="009942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48AF38A0" w14:textId="77777777" w:rsidR="00AA29AC" w:rsidRPr="005B3904" w:rsidRDefault="00AA29AC" w:rsidP="009942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051C2A3F" w14:textId="77777777" w:rsidR="00AA29AC" w:rsidRPr="005B3904" w:rsidRDefault="00AA29AC" w:rsidP="009942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248D5761" w14:textId="77777777" w:rsidR="00AA29AC" w:rsidRPr="005B3904" w:rsidRDefault="00AA29AC" w:rsidP="009942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5D5DE952" w14:textId="77777777" w:rsidR="00AA29AC" w:rsidRPr="005B3904" w:rsidRDefault="00AA29AC" w:rsidP="009942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6CCDAC2" w14:textId="77777777" w:rsidR="00AA29AC" w:rsidRPr="005B3904" w:rsidRDefault="00AA29AC" w:rsidP="009942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3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BF13ADD" w14:textId="77777777" w:rsidR="00AA29AC" w:rsidRPr="005B3904" w:rsidRDefault="00AA29AC" w:rsidP="00994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606C09D3" w14:textId="77777777" w:rsidR="00AA29AC" w:rsidRPr="005B3904" w:rsidRDefault="00AA29AC" w:rsidP="00994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BC1BFD1" w14:textId="77777777" w:rsidR="00AA29AC" w:rsidRPr="005B3904" w:rsidRDefault="00AA29AC" w:rsidP="00994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8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2E87870" w14:textId="77777777" w:rsidR="00AA29AC" w:rsidRPr="005B3904" w:rsidRDefault="00AA29AC" w:rsidP="009942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83D6E" w:rsidRPr="005B3904" w14:paraId="22F4A0DC" w14:textId="77777777" w:rsidTr="000268FB">
        <w:trPr>
          <w:trHeight w:val="315"/>
        </w:trPr>
        <w:tc>
          <w:tcPr>
            <w:tcW w:w="52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0A18155A" w14:textId="77777777" w:rsidR="00AA29AC" w:rsidRPr="005B3904" w:rsidRDefault="00AA29AC" w:rsidP="009942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58F7C914" w14:textId="77777777" w:rsidR="00AA29AC" w:rsidRPr="005B3904" w:rsidRDefault="00AA29AC" w:rsidP="009942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34E9E4A0" w14:textId="77777777" w:rsidR="00AA29AC" w:rsidRPr="005B3904" w:rsidRDefault="00AA29AC" w:rsidP="009942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0BF4983C" w14:textId="77777777" w:rsidR="00AA29AC" w:rsidRPr="005B3904" w:rsidRDefault="00AA29AC" w:rsidP="009942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4180DB90" w14:textId="77777777" w:rsidR="00AA29AC" w:rsidRPr="005B3904" w:rsidRDefault="00AA29AC" w:rsidP="009942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0773EBC6" w14:textId="77777777" w:rsidR="00AA29AC" w:rsidRPr="005B3904" w:rsidRDefault="00AA29AC" w:rsidP="009942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0528B0D9" w14:textId="77777777" w:rsidR="00AA29AC" w:rsidRPr="005B3904" w:rsidRDefault="00AA29AC" w:rsidP="009942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051524DD" w14:textId="77777777" w:rsidR="00AA29AC" w:rsidRPr="005B3904" w:rsidRDefault="00AA29AC" w:rsidP="009942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733F653" w14:textId="77777777" w:rsidR="00AA29AC" w:rsidRPr="005B3904" w:rsidRDefault="00AA29AC" w:rsidP="009942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местные бюджеты</w:t>
            </w:r>
          </w:p>
        </w:tc>
        <w:tc>
          <w:tcPr>
            <w:tcW w:w="3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F7D7EEE" w14:textId="77777777" w:rsidR="00AA29AC" w:rsidRPr="005B3904" w:rsidRDefault="00345D27" w:rsidP="00994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1526,4</w:t>
            </w:r>
            <w:r w:rsidR="006716B6"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  <w:r w:rsidR="00AA29AC"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C7B53D1" w14:textId="77777777" w:rsidR="00AA29AC" w:rsidRPr="005B3904" w:rsidRDefault="00AA29AC" w:rsidP="00994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24B4D39" w14:textId="77777777" w:rsidR="00AA29AC" w:rsidRPr="005B3904" w:rsidRDefault="00AA29AC" w:rsidP="00994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8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DDE4473" w14:textId="77777777" w:rsidR="00AA29AC" w:rsidRPr="005B3904" w:rsidRDefault="00AA29AC" w:rsidP="009942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83D6E" w:rsidRPr="005B3904" w14:paraId="7371D640" w14:textId="77777777" w:rsidTr="000268FB">
        <w:trPr>
          <w:trHeight w:val="525"/>
        </w:trPr>
        <w:tc>
          <w:tcPr>
            <w:tcW w:w="52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1DCBCA6D" w14:textId="77777777" w:rsidR="00AA29AC" w:rsidRPr="005B3904" w:rsidRDefault="00AA29AC" w:rsidP="009942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2E217B69" w14:textId="77777777" w:rsidR="00AA29AC" w:rsidRPr="005B3904" w:rsidRDefault="00AA29AC" w:rsidP="009942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55882D61" w14:textId="77777777" w:rsidR="00AA29AC" w:rsidRPr="005B3904" w:rsidRDefault="00AA29AC" w:rsidP="009942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6441D1F4" w14:textId="77777777" w:rsidR="00AA29AC" w:rsidRPr="005B3904" w:rsidRDefault="00AA29AC" w:rsidP="009942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4C20772D" w14:textId="77777777" w:rsidR="00AA29AC" w:rsidRPr="005B3904" w:rsidRDefault="00AA29AC" w:rsidP="009942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1488C4A7" w14:textId="77777777" w:rsidR="00AA29AC" w:rsidRPr="005B3904" w:rsidRDefault="00AA29AC" w:rsidP="009942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5DED0332" w14:textId="77777777" w:rsidR="00AA29AC" w:rsidRPr="005B3904" w:rsidRDefault="00AA29AC" w:rsidP="009942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68A08EC5" w14:textId="77777777" w:rsidR="00AA29AC" w:rsidRPr="005B3904" w:rsidRDefault="00AA29AC" w:rsidP="009942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2921433" w14:textId="77777777" w:rsidR="00AA29AC" w:rsidRPr="005B3904" w:rsidRDefault="00AA29AC" w:rsidP="009942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внебюджетные источники</w:t>
            </w:r>
          </w:p>
          <w:p w14:paraId="691DD34C" w14:textId="77777777" w:rsidR="00AA29AC" w:rsidRPr="005B3904" w:rsidRDefault="00AA29AC" w:rsidP="009942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84004AB" w14:textId="77777777" w:rsidR="00AA29AC" w:rsidRPr="005B3904" w:rsidRDefault="00AA29AC" w:rsidP="00994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AFFE9D8" w14:textId="77777777" w:rsidR="00AA29AC" w:rsidRPr="005B3904" w:rsidRDefault="00AA29AC" w:rsidP="00994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6BAAF28" w14:textId="77777777" w:rsidR="00AA29AC" w:rsidRPr="005B3904" w:rsidRDefault="00AA29AC" w:rsidP="00994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8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2DE410A" w14:textId="77777777" w:rsidR="00AA29AC" w:rsidRPr="005B3904" w:rsidRDefault="00AA29AC" w:rsidP="009942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83D6E" w:rsidRPr="005B3904" w14:paraId="5AD508B7" w14:textId="77777777" w:rsidTr="000268FB">
        <w:trPr>
          <w:trHeight w:val="510"/>
        </w:trPr>
        <w:tc>
          <w:tcPr>
            <w:tcW w:w="528" w:type="pct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135493C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54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44789E5" w14:textId="77777777" w:rsidR="00757087" w:rsidRPr="005B3904" w:rsidRDefault="00757087" w:rsidP="00757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390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Итого </w:t>
            </w:r>
          </w:p>
        </w:tc>
        <w:tc>
          <w:tcPr>
            <w:tcW w:w="374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781DCD9" w14:textId="77777777" w:rsidR="00757087" w:rsidRPr="005B3904" w:rsidRDefault="00757087" w:rsidP="00757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390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88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C0255AF" w14:textId="77777777" w:rsidR="00757087" w:rsidRPr="005B3904" w:rsidRDefault="00757087" w:rsidP="00757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390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51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09E0726" w14:textId="77777777" w:rsidR="00757087" w:rsidRPr="005B3904" w:rsidRDefault="00757087" w:rsidP="00757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390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72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984F7EC" w14:textId="77777777" w:rsidR="00757087" w:rsidRPr="005B3904" w:rsidRDefault="00757087" w:rsidP="00757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390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D27FEA4" w14:textId="77777777" w:rsidR="00757087" w:rsidRPr="005B3904" w:rsidRDefault="00757087" w:rsidP="00757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390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58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26099B7" w14:textId="77777777" w:rsidR="00757087" w:rsidRPr="005B3904" w:rsidRDefault="00757087" w:rsidP="00757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390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EF5EDE6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390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Сумма затрат,</w:t>
            </w:r>
          </w:p>
        </w:tc>
        <w:tc>
          <w:tcPr>
            <w:tcW w:w="312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BB48A64" w14:textId="77777777" w:rsidR="00757087" w:rsidRPr="005B3904" w:rsidRDefault="00757087" w:rsidP="00BE4E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390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</w:t>
            </w:r>
            <w:r w:rsidR="000B4D79" w:rsidRPr="005B390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  <w:r w:rsidR="00683D6E" w:rsidRPr="005B390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67</w:t>
            </w:r>
            <w:r w:rsidR="000B4D79" w:rsidRPr="005B390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4 </w:t>
            </w:r>
            <w:r w:rsidR="00683D6E" w:rsidRPr="005B390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315</w:t>
            </w:r>
            <w:r w:rsidRPr="005B390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,</w:t>
            </w:r>
            <w:r w:rsidR="00BE4E2F" w:rsidRPr="005B390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</w:t>
            </w:r>
            <w:r w:rsidR="000B4D79" w:rsidRPr="005B390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78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82DDF23" w14:textId="77777777" w:rsidR="00757087" w:rsidRPr="005B3904" w:rsidRDefault="00757087" w:rsidP="00757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390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748 320,80</w:t>
            </w:r>
          </w:p>
        </w:tc>
        <w:tc>
          <w:tcPr>
            <w:tcW w:w="312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2D6467E" w14:textId="77777777" w:rsidR="00757087" w:rsidRPr="005B3904" w:rsidRDefault="00757087" w:rsidP="00757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390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1 233 709,90</w:t>
            </w:r>
          </w:p>
        </w:tc>
        <w:tc>
          <w:tcPr>
            <w:tcW w:w="384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15AFE28" w14:textId="77777777" w:rsidR="00757087" w:rsidRPr="005B3904" w:rsidRDefault="00757087" w:rsidP="00757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390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683D6E" w:rsidRPr="005B3904" w14:paraId="0D3857E8" w14:textId="77777777" w:rsidTr="000268FB">
        <w:trPr>
          <w:trHeight w:val="315"/>
        </w:trPr>
        <w:tc>
          <w:tcPr>
            <w:tcW w:w="528" w:type="pct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39BC398F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4F8FE11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7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F3780DB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F57319D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5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F174EFD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7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C3E42F6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0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B9BA55E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5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D23E45C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9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4FC75C3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390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31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43E999A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09761AB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A8AA3DB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8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3BCCE04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683D6E" w:rsidRPr="005B3904" w14:paraId="79D2C22B" w14:textId="77777777" w:rsidTr="000268FB">
        <w:trPr>
          <w:trHeight w:val="315"/>
        </w:trPr>
        <w:tc>
          <w:tcPr>
            <w:tcW w:w="528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5911AB3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ABA2070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7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17B599C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4295EE1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5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229DA31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7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AA48A4D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0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55A9998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5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FC32C18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9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D7F6053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390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3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A9F0E32" w14:textId="77777777" w:rsidR="00757087" w:rsidRPr="005B3904" w:rsidRDefault="00683D6E" w:rsidP="004532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390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83179</w:t>
            </w:r>
            <w:r w:rsidR="00453223" w:rsidRPr="005B390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</w:t>
            </w:r>
            <w:r w:rsidR="00757087" w:rsidRPr="005B390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,</w:t>
            </w:r>
            <w:r w:rsidR="00453223" w:rsidRPr="005B390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</w:t>
            </w:r>
            <w:r w:rsidR="00757087" w:rsidRPr="005B390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2F056EE" w14:textId="77777777" w:rsidR="00757087" w:rsidRPr="005B3904" w:rsidRDefault="00757087" w:rsidP="00757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390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748320,80</w:t>
            </w:r>
          </w:p>
        </w:tc>
        <w:tc>
          <w:tcPr>
            <w:tcW w:w="3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94395DE" w14:textId="77777777" w:rsidR="00757087" w:rsidRPr="005B3904" w:rsidRDefault="00757087" w:rsidP="00757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390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1233709,90</w:t>
            </w:r>
          </w:p>
        </w:tc>
        <w:tc>
          <w:tcPr>
            <w:tcW w:w="38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0D94257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683D6E" w:rsidRPr="005B3904" w14:paraId="39A2ABE1" w14:textId="77777777" w:rsidTr="000268FB">
        <w:trPr>
          <w:trHeight w:val="315"/>
        </w:trPr>
        <w:tc>
          <w:tcPr>
            <w:tcW w:w="528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56FDF2A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FD10554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7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0C654C3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3AE903B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5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AE02E02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7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551BEE5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0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C152B90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5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334FB06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9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28EC222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390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3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9BA91F4" w14:textId="77777777" w:rsidR="00757087" w:rsidRPr="005B3904" w:rsidRDefault="00757087" w:rsidP="00757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390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580000,00</w:t>
            </w:r>
          </w:p>
        </w:tc>
        <w:tc>
          <w:tcPr>
            <w:tcW w:w="2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57E245E" w14:textId="77777777" w:rsidR="00757087" w:rsidRPr="005B3904" w:rsidRDefault="00757087" w:rsidP="00757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390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3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346051D" w14:textId="77777777" w:rsidR="00757087" w:rsidRPr="005B3904" w:rsidRDefault="00757087" w:rsidP="00757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390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38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03EF0A4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683D6E" w:rsidRPr="005B3904" w14:paraId="0560A5A0" w14:textId="77777777" w:rsidTr="000268FB">
        <w:trPr>
          <w:trHeight w:val="315"/>
        </w:trPr>
        <w:tc>
          <w:tcPr>
            <w:tcW w:w="528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0A8AA96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1A4F9C8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7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10F5DD3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58F3E46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5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354B601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7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3D73581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0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22C7A58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5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F5E4BB2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9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F8AE1AE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390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местные бюджеты</w:t>
            </w:r>
          </w:p>
        </w:tc>
        <w:tc>
          <w:tcPr>
            <w:tcW w:w="3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E0086FB" w14:textId="77777777" w:rsidR="00757087" w:rsidRPr="005B3904" w:rsidRDefault="00757087" w:rsidP="000B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390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</w:t>
            </w:r>
            <w:r w:rsidR="000B4D79" w:rsidRPr="005B390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9741</w:t>
            </w:r>
            <w:r w:rsidRPr="005B390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,</w:t>
            </w:r>
            <w:r w:rsidR="000B4D79" w:rsidRPr="005B390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2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54742EB" w14:textId="77777777" w:rsidR="00757087" w:rsidRPr="005B3904" w:rsidRDefault="00757087" w:rsidP="00757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390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3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9DF1541" w14:textId="77777777" w:rsidR="00757087" w:rsidRPr="005B3904" w:rsidRDefault="00757087" w:rsidP="00757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390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38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E3F16F5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683D6E" w:rsidRPr="005B3904" w14:paraId="45F2655A" w14:textId="77777777" w:rsidTr="000268FB">
        <w:trPr>
          <w:trHeight w:val="525"/>
        </w:trPr>
        <w:tc>
          <w:tcPr>
            <w:tcW w:w="52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7BE9EE6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6E2CB1A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7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5966D5A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6EDE56B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5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F871DE7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7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D92ED33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0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8A2A5E7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5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2C369CE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9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DBEEA57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390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3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030D1AB" w14:textId="77777777" w:rsidR="00757087" w:rsidRPr="005B3904" w:rsidRDefault="00757087" w:rsidP="00757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390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222781,40</w:t>
            </w:r>
          </w:p>
        </w:tc>
        <w:tc>
          <w:tcPr>
            <w:tcW w:w="2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BE83A3A" w14:textId="77777777" w:rsidR="00757087" w:rsidRPr="005B3904" w:rsidRDefault="00757087" w:rsidP="00757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390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3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70EAA3F" w14:textId="77777777" w:rsidR="00757087" w:rsidRPr="005B3904" w:rsidRDefault="00757087" w:rsidP="00757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390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38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8A6114B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683D6E" w:rsidRPr="005B3904" w14:paraId="346F2501" w14:textId="77777777" w:rsidTr="000268FB">
        <w:trPr>
          <w:trHeight w:val="300"/>
        </w:trPr>
        <w:tc>
          <w:tcPr>
            <w:tcW w:w="52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F27183D" w14:textId="77777777" w:rsidR="00757087" w:rsidRPr="005B3904" w:rsidRDefault="00757087" w:rsidP="00757087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B3904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54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9D9E79B" w14:textId="77777777" w:rsidR="00757087" w:rsidRPr="005B3904" w:rsidRDefault="00757087" w:rsidP="00757087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B3904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37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796DA22" w14:textId="77777777" w:rsidR="00757087" w:rsidRPr="005B3904" w:rsidRDefault="00757087" w:rsidP="00757087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B3904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38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13B265D" w14:textId="77777777" w:rsidR="00757087" w:rsidRPr="005B3904" w:rsidRDefault="00757087" w:rsidP="00757087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B3904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35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53B99B8" w14:textId="77777777" w:rsidR="00757087" w:rsidRPr="005B3904" w:rsidRDefault="00757087" w:rsidP="00757087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B3904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37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A85232D" w14:textId="77777777" w:rsidR="00757087" w:rsidRPr="005B3904" w:rsidRDefault="00757087" w:rsidP="00757087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B3904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0A34E71" w14:textId="77777777" w:rsidR="00757087" w:rsidRPr="005B3904" w:rsidRDefault="00757087" w:rsidP="00757087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B3904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35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404F767" w14:textId="77777777" w:rsidR="00757087" w:rsidRPr="005B3904" w:rsidRDefault="00757087" w:rsidP="00757087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B3904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39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D9406A8" w14:textId="77777777" w:rsidR="00757087" w:rsidRPr="005B3904" w:rsidRDefault="00757087" w:rsidP="00757087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B3904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2D02582" w14:textId="77777777" w:rsidR="00757087" w:rsidRPr="005B3904" w:rsidRDefault="00757087" w:rsidP="00757087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B3904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27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63BDB32" w14:textId="77777777" w:rsidR="00757087" w:rsidRPr="005B3904" w:rsidRDefault="00757087" w:rsidP="00757087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B3904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154E774" w14:textId="77777777" w:rsidR="00757087" w:rsidRPr="005B3904" w:rsidRDefault="00757087" w:rsidP="00757087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B3904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38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1402243" w14:textId="77777777" w:rsidR="00757087" w:rsidRPr="005B3904" w:rsidRDefault="00757087" w:rsidP="00757087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B3904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</w:tr>
      <w:tr w:rsidR="00683D6E" w:rsidRPr="005B3904" w14:paraId="49340640" w14:textId="77777777" w:rsidTr="000268FB">
        <w:trPr>
          <w:trHeight w:val="300"/>
        </w:trPr>
        <w:tc>
          <w:tcPr>
            <w:tcW w:w="52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6EB67D7" w14:textId="77777777" w:rsidR="00757087" w:rsidRPr="005B3904" w:rsidRDefault="00757087" w:rsidP="00757087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B3904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54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FFB59BB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Примечания:</w:t>
            </w:r>
          </w:p>
        </w:tc>
        <w:tc>
          <w:tcPr>
            <w:tcW w:w="37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8AE1E5E" w14:textId="77777777" w:rsidR="00757087" w:rsidRPr="005B3904" w:rsidRDefault="00757087" w:rsidP="00757087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B3904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38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ACFE846" w14:textId="77777777" w:rsidR="00757087" w:rsidRPr="005B3904" w:rsidRDefault="00757087" w:rsidP="00757087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B3904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35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50E7D08" w14:textId="77777777" w:rsidR="00757087" w:rsidRPr="005B3904" w:rsidRDefault="00757087" w:rsidP="00757087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B3904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37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7DF46D8" w14:textId="77777777" w:rsidR="00757087" w:rsidRPr="005B3904" w:rsidRDefault="00757087" w:rsidP="00757087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B3904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BAD8304" w14:textId="77777777" w:rsidR="00757087" w:rsidRPr="005B3904" w:rsidRDefault="00757087" w:rsidP="00757087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B3904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35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A881348" w14:textId="77777777" w:rsidR="00757087" w:rsidRPr="005B3904" w:rsidRDefault="00757087" w:rsidP="00757087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B3904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39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158A179" w14:textId="77777777" w:rsidR="00757087" w:rsidRPr="005B3904" w:rsidRDefault="00757087" w:rsidP="00757087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B3904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0378396" w14:textId="77777777" w:rsidR="00757087" w:rsidRPr="005B3904" w:rsidRDefault="00757087" w:rsidP="00757087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B3904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27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CBFE928" w14:textId="77777777" w:rsidR="00757087" w:rsidRPr="005B3904" w:rsidRDefault="00757087" w:rsidP="00757087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B3904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960914D" w14:textId="77777777" w:rsidR="00757087" w:rsidRPr="005B3904" w:rsidRDefault="00757087" w:rsidP="00757087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B3904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38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8B314DC" w14:textId="77777777" w:rsidR="00757087" w:rsidRPr="005B3904" w:rsidRDefault="00757087" w:rsidP="00757087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B3904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</w:tr>
      <w:tr w:rsidR="00683D6E" w:rsidRPr="005B3904" w14:paraId="0E7D7FD5" w14:textId="77777777" w:rsidTr="000268FB">
        <w:trPr>
          <w:trHeight w:val="300"/>
        </w:trPr>
        <w:tc>
          <w:tcPr>
            <w:tcW w:w="52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BE0A648" w14:textId="77777777" w:rsidR="00757087" w:rsidRPr="005B3904" w:rsidRDefault="00757087" w:rsidP="00757087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B3904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1306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457FA9D" w14:textId="77777777" w:rsidR="00757087" w:rsidRPr="005B3904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* - планируется корректировка проекта (сметной стоимости)</w:t>
            </w:r>
          </w:p>
        </w:tc>
        <w:tc>
          <w:tcPr>
            <w:tcW w:w="35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E362696" w14:textId="77777777" w:rsidR="00757087" w:rsidRPr="005B3904" w:rsidRDefault="00757087" w:rsidP="00757087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B3904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37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E732241" w14:textId="77777777" w:rsidR="00757087" w:rsidRPr="005B3904" w:rsidRDefault="00757087" w:rsidP="00757087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B3904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1F608AF" w14:textId="77777777" w:rsidR="00757087" w:rsidRPr="005B3904" w:rsidRDefault="00757087" w:rsidP="00757087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B3904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35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6B7D8B8" w14:textId="77777777" w:rsidR="00757087" w:rsidRPr="005B3904" w:rsidRDefault="00757087" w:rsidP="00757087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B3904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39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601FF0F" w14:textId="77777777" w:rsidR="00757087" w:rsidRPr="005B3904" w:rsidRDefault="00757087" w:rsidP="00757087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B3904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5A2C8B9" w14:textId="77777777" w:rsidR="00757087" w:rsidRPr="005B3904" w:rsidRDefault="00757087" w:rsidP="00757087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B3904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27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0FB5F17" w14:textId="77777777" w:rsidR="00757087" w:rsidRPr="005B3904" w:rsidRDefault="00757087" w:rsidP="00757087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B3904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67BAED3" w14:textId="77777777" w:rsidR="00757087" w:rsidRPr="005B3904" w:rsidRDefault="00757087" w:rsidP="00757087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B3904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38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1EEBAB5" w14:textId="77777777" w:rsidR="00757087" w:rsidRPr="005B3904" w:rsidRDefault="00757087" w:rsidP="00757087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B3904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</w:tr>
      <w:tr w:rsidR="00683D6E" w:rsidRPr="00683D6E" w14:paraId="3C138961" w14:textId="77777777" w:rsidTr="009942AE">
        <w:trPr>
          <w:trHeight w:val="300"/>
        </w:trPr>
        <w:tc>
          <w:tcPr>
            <w:tcW w:w="52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F9DCC31" w14:textId="77777777" w:rsidR="00757087" w:rsidRPr="005B3904" w:rsidRDefault="00757087" w:rsidP="00757087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B3904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1657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3AF6E62" w14:textId="77777777" w:rsidR="00757087" w:rsidRPr="00683D6E" w:rsidRDefault="00757087" w:rsidP="0075708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B3904">
              <w:rPr>
                <w:rFonts w:ascii="Times New Roman" w:eastAsia="Times New Roman" w:hAnsi="Times New Roman" w:cs="Times New Roman"/>
                <w:lang w:eastAsia="ru-RU"/>
              </w:rPr>
              <w:t>** - прогнозные значения сметной стоимости/периода реализации</w:t>
            </w:r>
          </w:p>
        </w:tc>
        <w:tc>
          <w:tcPr>
            <w:tcW w:w="37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C2A85BC" w14:textId="77777777" w:rsidR="00757087" w:rsidRPr="00683D6E" w:rsidRDefault="00757087" w:rsidP="00757087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683D6E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65958DB" w14:textId="77777777" w:rsidR="00757087" w:rsidRPr="00683D6E" w:rsidRDefault="00757087" w:rsidP="00757087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683D6E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35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CB2C86A" w14:textId="77777777" w:rsidR="00757087" w:rsidRPr="00683D6E" w:rsidRDefault="00757087" w:rsidP="00757087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683D6E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39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1BF51D7" w14:textId="77777777" w:rsidR="00757087" w:rsidRPr="00683D6E" w:rsidRDefault="00757087" w:rsidP="00757087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683D6E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3B37BF2" w14:textId="77777777" w:rsidR="00757087" w:rsidRPr="00683D6E" w:rsidRDefault="00757087" w:rsidP="00757087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683D6E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27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7A6E0C2" w14:textId="77777777" w:rsidR="00757087" w:rsidRPr="00683D6E" w:rsidRDefault="00757087" w:rsidP="00757087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683D6E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8095741" w14:textId="77777777" w:rsidR="00757087" w:rsidRPr="00683D6E" w:rsidRDefault="00757087" w:rsidP="00757087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683D6E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38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9653E4A" w14:textId="77777777" w:rsidR="00757087" w:rsidRPr="00683D6E" w:rsidRDefault="00757087" w:rsidP="00757087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683D6E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</w:tr>
    </w:tbl>
    <w:p w14:paraId="548A28AD" w14:textId="77777777" w:rsidR="003127CC" w:rsidRPr="00683D6E" w:rsidRDefault="003127CC" w:rsidP="003127C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8"/>
          <w:lang w:eastAsia="ru-RU"/>
        </w:rPr>
      </w:pPr>
    </w:p>
    <w:sectPr w:rsidR="003127CC" w:rsidRPr="00683D6E" w:rsidSect="00E26343">
      <w:pgSz w:w="16838" w:h="11906" w:orient="landscape"/>
      <w:pgMar w:top="1418" w:right="1134" w:bottom="850" w:left="1134" w:header="708" w:footer="708" w:gutter="0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7F0E259C" w15:done="0"/>
</w15:commentsEx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Балухина Наталья Владимировна">
    <w15:presenceInfo w15:providerId="AD" w15:userId="S-1-5-21-2356655543-2162514679-1277178298-4106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8"/>
  <w:hideSpellingErrors/>
  <w:hideGrammaticalError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3116"/>
    <w:rsid w:val="000247FD"/>
    <w:rsid w:val="000268FB"/>
    <w:rsid w:val="00027AA4"/>
    <w:rsid w:val="00054D5E"/>
    <w:rsid w:val="00077ACD"/>
    <w:rsid w:val="00087A67"/>
    <w:rsid w:val="00094C18"/>
    <w:rsid w:val="000B4D79"/>
    <w:rsid w:val="000D0EB5"/>
    <w:rsid w:val="000D7B78"/>
    <w:rsid w:val="000E1C0B"/>
    <w:rsid w:val="001311CF"/>
    <w:rsid w:val="001312CC"/>
    <w:rsid w:val="0015231D"/>
    <w:rsid w:val="0018210E"/>
    <w:rsid w:val="001A72F6"/>
    <w:rsid w:val="001B37EF"/>
    <w:rsid w:val="001B3D40"/>
    <w:rsid w:val="001B7F0A"/>
    <w:rsid w:val="001D1D2C"/>
    <w:rsid w:val="001F6600"/>
    <w:rsid w:val="00201A43"/>
    <w:rsid w:val="00203622"/>
    <w:rsid w:val="00204E13"/>
    <w:rsid w:val="00223198"/>
    <w:rsid w:val="00285058"/>
    <w:rsid w:val="002C31C9"/>
    <w:rsid w:val="002C67F7"/>
    <w:rsid w:val="002D0C96"/>
    <w:rsid w:val="002F7662"/>
    <w:rsid w:val="003127CC"/>
    <w:rsid w:val="003147D8"/>
    <w:rsid w:val="0031602C"/>
    <w:rsid w:val="0033183E"/>
    <w:rsid w:val="00345D27"/>
    <w:rsid w:val="003B454E"/>
    <w:rsid w:val="003B4DDA"/>
    <w:rsid w:val="003C7468"/>
    <w:rsid w:val="003D1082"/>
    <w:rsid w:val="003F60BB"/>
    <w:rsid w:val="004232AF"/>
    <w:rsid w:val="0043513C"/>
    <w:rsid w:val="004366A5"/>
    <w:rsid w:val="00453223"/>
    <w:rsid w:val="0048470A"/>
    <w:rsid w:val="004A3181"/>
    <w:rsid w:val="004F591C"/>
    <w:rsid w:val="00523116"/>
    <w:rsid w:val="005312F4"/>
    <w:rsid w:val="005345F5"/>
    <w:rsid w:val="00540BB2"/>
    <w:rsid w:val="0054458C"/>
    <w:rsid w:val="0054608C"/>
    <w:rsid w:val="00564BB8"/>
    <w:rsid w:val="005738E7"/>
    <w:rsid w:val="005816F7"/>
    <w:rsid w:val="005A00CD"/>
    <w:rsid w:val="005B3583"/>
    <w:rsid w:val="005B3904"/>
    <w:rsid w:val="005D7D7E"/>
    <w:rsid w:val="005F443D"/>
    <w:rsid w:val="005F4FB5"/>
    <w:rsid w:val="00615F61"/>
    <w:rsid w:val="00623CF1"/>
    <w:rsid w:val="006716B6"/>
    <w:rsid w:val="00683D6E"/>
    <w:rsid w:val="00686ABB"/>
    <w:rsid w:val="006B134D"/>
    <w:rsid w:val="006B3295"/>
    <w:rsid w:val="006C155F"/>
    <w:rsid w:val="006E632E"/>
    <w:rsid w:val="006F1146"/>
    <w:rsid w:val="00757087"/>
    <w:rsid w:val="0078265F"/>
    <w:rsid w:val="0079482D"/>
    <w:rsid w:val="0079504C"/>
    <w:rsid w:val="007D0F33"/>
    <w:rsid w:val="007D209E"/>
    <w:rsid w:val="007E391A"/>
    <w:rsid w:val="007F7028"/>
    <w:rsid w:val="0081200B"/>
    <w:rsid w:val="00867098"/>
    <w:rsid w:val="00867D6B"/>
    <w:rsid w:val="00872495"/>
    <w:rsid w:val="00874516"/>
    <w:rsid w:val="0088722F"/>
    <w:rsid w:val="00897661"/>
    <w:rsid w:val="008A0164"/>
    <w:rsid w:val="008A56D6"/>
    <w:rsid w:val="008B739A"/>
    <w:rsid w:val="008E6F27"/>
    <w:rsid w:val="0090321E"/>
    <w:rsid w:val="00921AB2"/>
    <w:rsid w:val="009432D4"/>
    <w:rsid w:val="00960122"/>
    <w:rsid w:val="00964B72"/>
    <w:rsid w:val="009753C2"/>
    <w:rsid w:val="00985AB9"/>
    <w:rsid w:val="009942AE"/>
    <w:rsid w:val="009C19F0"/>
    <w:rsid w:val="009D7718"/>
    <w:rsid w:val="00A10D9C"/>
    <w:rsid w:val="00A326B1"/>
    <w:rsid w:val="00A41F56"/>
    <w:rsid w:val="00A60097"/>
    <w:rsid w:val="00A85D86"/>
    <w:rsid w:val="00A94064"/>
    <w:rsid w:val="00A95C25"/>
    <w:rsid w:val="00AA29AC"/>
    <w:rsid w:val="00AC5F59"/>
    <w:rsid w:val="00AD14B7"/>
    <w:rsid w:val="00AD7BA2"/>
    <w:rsid w:val="00B23092"/>
    <w:rsid w:val="00B7075F"/>
    <w:rsid w:val="00B77A55"/>
    <w:rsid w:val="00BC2274"/>
    <w:rsid w:val="00BE4E2F"/>
    <w:rsid w:val="00C050DD"/>
    <w:rsid w:val="00C24FA9"/>
    <w:rsid w:val="00C25B45"/>
    <w:rsid w:val="00C541E7"/>
    <w:rsid w:val="00C80B5F"/>
    <w:rsid w:val="00C8324F"/>
    <w:rsid w:val="00C85DC7"/>
    <w:rsid w:val="00C97FD6"/>
    <w:rsid w:val="00CB2A79"/>
    <w:rsid w:val="00CD0FD1"/>
    <w:rsid w:val="00D0786F"/>
    <w:rsid w:val="00D1050E"/>
    <w:rsid w:val="00D374A3"/>
    <w:rsid w:val="00D5657F"/>
    <w:rsid w:val="00D7561C"/>
    <w:rsid w:val="00DA2A8E"/>
    <w:rsid w:val="00DF2250"/>
    <w:rsid w:val="00E00B78"/>
    <w:rsid w:val="00E11577"/>
    <w:rsid w:val="00E215B7"/>
    <w:rsid w:val="00E25BEF"/>
    <w:rsid w:val="00E26343"/>
    <w:rsid w:val="00E27DB5"/>
    <w:rsid w:val="00E55C32"/>
    <w:rsid w:val="00E74BF6"/>
    <w:rsid w:val="00E9575F"/>
    <w:rsid w:val="00EC7217"/>
    <w:rsid w:val="00EE43D4"/>
    <w:rsid w:val="00EE754F"/>
    <w:rsid w:val="00EF2039"/>
    <w:rsid w:val="00F12E5D"/>
    <w:rsid w:val="00F5148D"/>
    <w:rsid w:val="00F62C6E"/>
    <w:rsid w:val="00F72A6B"/>
    <w:rsid w:val="00FA0B23"/>
    <w:rsid w:val="00FA26E1"/>
    <w:rsid w:val="00FB38AE"/>
    <w:rsid w:val="00FC1C00"/>
    <w:rsid w:val="00FE49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EE134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523116"/>
  </w:style>
  <w:style w:type="paragraph" w:customStyle="1" w:styleId="ConsPlusNormal">
    <w:name w:val="ConsPlusNormal"/>
    <w:rsid w:val="0052311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uiPriority w:val="99"/>
    <w:rsid w:val="0052311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table" w:styleId="a3">
    <w:name w:val="Table Grid"/>
    <w:basedOn w:val="a1"/>
    <w:uiPriority w:val="59"/>
    <w:rsid w:val="0052311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annotation reference"/>
    <w:basedOn w:val="a0"/>
    <w:uiPriority w:val="99"/>
    <w:semiHidden/>
    <w:unhideWhenUsed/>
    <w:rsid w:val="00523116"/>
    <w:rPr>
      <w:sz w:val="16"/>
      <w:szCs w:val="16"/>
    </w:rPr>
  </w:style>
  <w:style w:type="paragraph" w:styleId="a5">
    <w:name w:val="annotation text"/>
    <w:basedOn w:val="a"/>
    <w:link w:val="a6"/>
    <w:uiPriority w:val="99"/>
    <w:semiHidden/>
    <w:unhideWhenUsed/>
    <w:rsid w:val="0052311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6">
    <w:name w:val="Текст примечания Знак"/>
    <w:basedOn w:val="a0"/>
    <w:link w:val="a5"/>
    <w:uiPriority w:val="99"/>
    <w:semiHidden/>
    <w:rsid w:val="0052311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annotation subject"/>
    <w:basedOn w:val="a5"/>
    <w:next w:val="a5"/>
    <w:link w:val="a8"/>
    <w:uiPriority w:val="99"/>
    <w:semiHidden/>
    <w:unhideWhenUsed/>
    <w:rsid w:val="00523116"/>
    <w:rPr>
      <w:b/>
      <w:bCs/>
    </w:rPr>
  </w:style>
  <w:style w:type="character" w:customStyle="1" w:styleId="a8">
    <w:name w:val="Тема примечания Знак"/>
    <w:basedOn w:val="a6"/>
    <w:link w:val="a7"/>
    <w:uiPriority w:val="99"/>
    <w:semiHidden/>
    <w:rsid w:val="00523116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523116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a">
    <w:name w:val="Текст выноски Знак"/>
    <w:basedOn w:val="a0"/>
    <w:link w:val="a9"/>
    <w:uiPriority w:val="99"/>
    <w:semiHidden/>
    <w:rsid w:val="00523116"/>
    <w:rPr>
      <w:rFonts w:ascii="Tahoma" w:eastAsia="Times New Roman" w:hAnsi="Tahoma" w:cs="Tahoma"/>
      <w:sz w:val="16"/>
      <w:szCs w:val="16"/>
      <w:lang w:eastAsia="ru-RU"/>
    </w:rPr>
  </w:style>
  <w:style w:type="table" w:customStyle="1" w:styleId="10">
    <w:name w:val="Сетка таблицы1"/>
    <w:basedOn w:val="a1"/>
    <w:next w:val="a3"/>
    <w:rsid w:val="0052311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Hyperlink"/>
    <w:basedOn w:val="a0"/>
    <w:uiPriority w:val="99"/>
    <w:semiHidden/>
    <w:unhideWhenUsed/>
    <w:rsid w:val="00523116"/>
    <w:rPr>
      <w:color w:val="0000FF"/>
      <w:u w:val="single"/>
    </w:rPr>
  </w:style>
  <w:style w:type="character" w:styleId="ac">
    <w:name w:val="FollowedHyperlink"/>
    <w:basedOn w:val="a0"/>
    <w:uiPriority w:val="99"/>
    <w:semiHidden/>
    <w:unhideWhenUsed/>
    <w:rsid w:val="00523116"/>
    <w:rPr>
      <w:color w:val="800080"/>
      <w:u w:val="single"/>
    </w:rPr>
  </w:style>
  <w:style w:type="paragraph" w:customStyle="1" w:styleId="font5">
    <w:name w:val="font5"/>
    <w:basedOn w:val="a"/>
    <w:rsid w:val="005231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font6">
    <w:name w:val="font6"/>
    <w:basedOn w:val="a"/>
    <w:rsid w:val="005231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7030A0"/>
      <w:sz w:val="20"/>
      <w:szCs w:val="20"/>
      <w:lang w:eastAsia="ru-RU"/>
    </w:rPr>
  </w:style>
  <w:style w:type="paragraph" w:customStyle="1" w:styleId="xl73">
    <w:name w:val="xl73"/>
    <w:basedOn w:val="a"/>
    <w:rsid w:val="00523116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4">
    <w:name w:val="xl74"/>
    <w:basedOn w:val="a"/>
    <w:rsid w:val="00523116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5">
    <w:name w:val="xl75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6">
    <w:name w:val="xl76"/>
    <w:basedOn w:val="a"/>
    <w:rsid w:val="00523116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7">
    <w:name w:val="xl77"/>
    <w:basedOn w:val="a"/>
    <w:rsid w:val="00523116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8">
    <w:name w:val="xl78"/>
    <w:basedOn w:val="a"/>
    <w:rsid w:val="00523116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9">
    <w:name w:val="xl79"/>
    <w:basedOn w:val="a"/>
    <w:rsid w:val="00523116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0">
    <w:name w:val="xl80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1">
    <w:name w:val="xl81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2">
    <w:name w:val="xl82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3">
    <w:name w:val="xl83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4">
    <w:name w:val="xl84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5">
    <w:name w:val="xl85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6">
    <w:name w:val="xl86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7">
    <w:name w:val="xl87"/>
    <w:basedOn w:val="a"/>
    <w:rsid w:val="0052311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8">
    <w:name w:val="xl88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9">
    <w:name w:val="xl89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0">
    <w:name w:val="xl90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1">
    <w:name w:val="xl91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2">
    <w:name w:val="xl92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3">
    <w:name w:val="xl93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4">
    <w:name w:val="xl94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5">
    <w:name w:val="xl95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6">
    <w:name w:val="xl96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7">
    <w:name w:val="xl97"/>
    <w:basedOn w:val="a"/>
    <w:rsid w:val="0052311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8">
    <w:name w:val="xl98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9">
    <w:name w:val="xl99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0">
    <w:name w:val="xl100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1">
    <w:name w:val="xl101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2">
    <w:name w:val="xl102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3">
    <w:name w:val="xl103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4">
    <w:name w:val="xl104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5">
    <w:name w:val="xl105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6">
    <w:name w:val="xl106"/>
    <w:basedOn w:val="a"/>
    <w:rsid w:val="0052311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7">
    <w:name w:val="xl107"/>
    <w:basedOn w:val="a"/>
    <w:rsid w:val="0052311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8">
    <w:name w:val="xl108"/>
    <w:basedOn w:val="a"/>
    <w:rsid w:val="0052311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9">
    <w:name w:val="xl109"/>
    <w:basedOn w:val="a"/>
    <w:rsid w:val="00523116"/>
    <w:pP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0">
    <w:name w:val="xl110"/>
    <w:basedOn w:val="a"/>
    <w:rsid w:val="00523116"/>
    <w:pP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11">
    <w:name w:val="xl111"/>
    <w:basedOn w:val="a"/>
    <w:rsid w:val="00523116"/>
    <w:pP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2">
    <w:name w:val="xl112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13">
    <w:name w:val="xl113"/>
    <w:basedOn w:val="a"/>
    <w:rsid w:val="00523116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4">
    <w:name w:val="xl114"/>
    <w:basedOn w:val="a"/>
    <w:rsid w:val="00523116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5">
    <w:name w:val="xl115"/>
    <w:basedOn w:val="a"/>
    <w:rsid w:val="00523116"/>
    <w:pP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6">
    <w:name w:val="xl116"/>
    <w:basedOn w:val="a"/>
    <w:rsid w:val="00523116"/>
    <w:pPr>
      <w:shd w:val="clear" w:color="000000" w:fill="FFFFFF"/>
      <w:spacing w:before="100" w:beforeAutospacing="1" w:after="100" w:afterAutospacing="1" w:line="240" w:lineRule="auto"/>
    </w:pPr>
    <w:rPr>
      <w:rFonts w:ascii="Helvetica" w:eastAsia="Times New Roman" w:hAnsi="Helvetica" w:cs="Helvetica"/>
      <w:color w:val="000000"/>
      <w:sz w:val="20"/>
      <w:szCs w:val="20"/>
      <w:lang w:eastAsia="ru-RU"/>
    </w:rPr>
  </w:style>
  <w:style w:type="paragraph" w:customStyle="1" w:styleId="xl117">
    <w:name w:val="xl117"/>
    <w:basedOn w:val="a"/>
    <w:rsid w:val="00523116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18">
    <w:name w:val="xl118"/>
    <w:basedOn w:val="a"/>
    <w:rsid w:val="00523116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19">
    <w:name w:val="xl119"/>
    <w:basedOn w:val="a"/>
    <w:rsid w:val="00523116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0">
    <w:name w:val="xl120"/>
    <w:basedOn w:val="a"/>
    <w:rsid w:val="00523116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1">
    <w:name w:val="xl121"/>
    <w:basedOn w:val="a"/>
    <w:rsid w:val="00523116"/>
    <w:pP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2">
    <w:name w:val="xl122"/>
    <w:basedOn w:val="a"/>
    <w:rsid w:val="00523116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Helvetica" w:eastAsia="Times New Roman" w:hAnsi="Helvetica" w:cs="Helvetica"/>
      <w:color w:val="000000"/>
      <w:sz w:val="20"/>
      <w:szCs w:val="20"/>
      <w:lang w:eastAsia="ru-RU"/>
    </w:rPr>
  </w:style>
  <w:style w:type="paragraph" w:customStyle="1" w:styleId="xl123">
    <w:name w:val="xl123"/>
    <w:basedOn w:val="a"/>
    <w:rsid w:val="00523116"/>
    <w:pP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Helvetica" w:eastAsia="Times New Roman" w:hAnsi="Helvetica" w:cs="Helvetica"/>
      <w:color w:val="000000"/>
      <w:sz w:val="20"/>
      <w:szCs w:val="20"/>
      <w:lang w:eastAsia="ru-RU"/>
    </w:rPr>
  </w:style>
  <w:style w:type="paragraph" w:customStyle="1" w:styleId="xl124">
    <w:name w:val="xl124"/>
    <w:basedOn w:val="a"/>
    <w:rsid w:val="00523116"/>
    <w:pP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Helvetica" w:eastAsia="Times New Roman" w:hAnsi="Helvetica" w:cs="Helvetica"/>
      <w:color w:val="000000"/>
      <w:sz w:val="20"/>
      <w:szCs w:val="20"/>
      <w:lang w:eastAsia="ru-RU"/>
    </w:rPr>
  </w:style>
  <w:style w:type="paragraph" w:customStyle="1" w:styleId="xl125">
    <w:name w:val="xl125"/>
    <w:basedOn w:val="a"/>
    <w:rsid w:val="00523116"/>
    <w:pP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Helvetica" w:eastAsia="Times New Roman" w:hAnsi="Helvetica" w:cs="Helvetica"/>
      <w:color w:val="000000"/>
      <w:sz w:val="20"/>
      <w:szCs w:val="20"/>
      <w:lang w:eastAsia="ru-RU"/>
    </w:rPr>
  </w:style>
  <w:style w:type="paragraph" w:customStyle="1" w:styleId="xl126">
    <w:name w:val="xl126"/>
    <w:basedOn w:val="a"/>
    <w:rsid w:val="00523116"/>
    <w:pPr>
      <w:shd w:val="clear" w:color="000000" w:fill="FFFFFF"/>
      <w:spacing w:before="100" w:beforeAutospacing="1" w:after="100" w:afterAutospacing="1" w:line="240" w:lineRule="auto"/>
      <w:jc w:val="both"/>
      <w:textAlignment w:val="top"/>
    </w:pPr>
    <w:rPr>
      <w:rFonts w:ascii="Helvetica" w:eastAsia="Times New Roman" w:hAnsi="Helvetica" w:cs="Helvetica"/>
      <w:color w:val="000000"/>
      <w:sz w:val="20"/>
      <w:szCs w:val="20"/>
      <w:lang w:eastAsia="ru-RU"/>
    </w:rPr>
  </w:style>
  <w:style w:type="paragraph" w:customStyle="1" w:styleId="xl127">
    <w:name w:val="xl127"/>
    <w:basedOn w:val="a"/>
    <w:rsid w:val="00523116"/>
    <w:pP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28">
    <w:name w:val="xl128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9">
    <w:name w:val="xl129"/>
    <w:basedOn w:val="a"/>
    <w:rsid w:val="0052311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0">
    <w:name w:val="xl130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1">
    <w:name w:val="xl131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2">
    <w:name w:val="xl132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3">
    <w:name w:val="xl133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4">
    <w:name w:val="xl134"/>
    <w:basedOn w:val="a"/>
    <w:rsid w:val="00523116"/>
    <w:pP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35">
    <w:name w:val="xl135"/>
    <w:basedOn w:val="a"/>
    <w:rsid w:val="00523116"/>
    <w:pP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36">
    <w:name w:val="xl136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137">
    <w:name w:val="xl137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8">
    <w:name w:val="xl138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9">
    <w:name w:val="xl139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0">
    <w:name w:val="xl140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1">
    <w:name w:val="xl141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2">
    <w:name w:val="xl142"/>
    <w:basedOn w:val="a"/>
    <w:rsid w:val="00523116"/>
    <w:pP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3">
    <w:name w:val="xl143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144">
    <w:name w:val="xl144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45">
    <w:name w:val="xl145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6">
    <w:name w:val="xl146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7">
    <w:name w:val="xl147"/>
    <w:basedOn w:val="a"/>
    <w:rsid w:val="00523116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8">
    <w:name w:val="xl148"/>
    <w:basedOn w:val="a"/>
    <w:rsid w:val="00523116"/>
    <w:pP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49">
    <w:name w:val="xl149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150">
    <w:name w:val="xl150"/>
    <w:basedOn w:val="a"/>
    <w:rsid w:val="00523116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1">
    <w:name w:val="xl151"/>
    <w:basedOn w:val="a"/>
    <w:rsid w:val="00523116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2">
    <w:name w:val="xl152"/>
    <w:basedOn w:val="a"/>
    <w:rsid w:val="00523116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3">
    <w:name w:val="xl153"/>
    <w:basedOn w:val="a"/>
    <w:rsid w:val="00523116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4">
    <w:name w:val="xl154"/>
    <w:basedOn w:val="a"/>
    <w:rsid w:val="00523116"/>
    <w:pPr>
      <w:pBdr>
        <w:left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5">
    <w:name w:val="xl155"/>
    <w:basedOn w:val="a"/>
    <w:rsid w:val="00523116"/>
    <w:pPr>
      <w:pBdr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6">
    <w:name w:val="xl156"/>
    <w:basedOn w:val="a"/>
    <w:rsid w:val="00523116"/>
    <w:pPr>
      <w:pBdr>
        <w:top w:val="single" w:sz="4" w:space="0" w:color="000000"/>
        <w:left w:val="single" w:sz="4" w:space="0" w:color="auto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7">
    <w:name w:val="xl157"/>
    <w:basedOn w:val="a"/>
    <w:rsid w:val="00523116"/>
    <w:pPr>
      <w:pBdr>
        <w:left w:val="single" w:sz="4" w:space="0" w:color="auto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8">
    <w:name w:val="xl158"/>
    <w:basedOn w:val="a"/>
    <w:rsid w:val="00523116"/>
    <w:pPr>
      <w:pBdr>
        <w:left w:val="single" w:sz="4" w:space="0" w:color="auto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9">
    <w:name w:val="xl159"/>
    <w:basedOn w:val="a"/>
    <w:rsid w:val="00523116"/>
    <w:pPr>
      <w:pBdr>
        <w:top w:val="single" w:sz="4" w:space="0" w:color="000000"/>
        <w:left w:val="single" w:sz="4" w:space="0" w:color="000000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60">
    <w:name w:val="xl160"/>
    <w:basedOn w:val="a"/>
    <w:rsid w:val="00523116"/>
    <w:pPr>
      <w:pBdr>
        <w:left w:val="single" w:sz="4" w:space="0" w:color="000000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61">
    <w:name w:val="xl161"/>
    <w:basedOn w:val="a"/>
    <w:rsid w:val="00523116"/>
    <w:pPr>
      <w:pBdr>
        <w:left w:val="single" w:sz="4" w:space="0" w:color="000000"/>
        <w:bottom w:val="single" w:sz="4" w:space="0" w:color="000000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62">
    <w:name w:val="xl162"/>
    <w:basedOn w:val="a"/>
    <w:rsid w:val="00523116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63">
    <w:name w:val="xl163"/>
    <w:basedOn w:val="a"/>
    <w:rsid w:val="00523116"/>
    <w:pPr>
      <w:pBdr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64">
    <w:name w:val="xl164"/>
    <w:basedOn w:val="a"/>
    <w:rsid w:val="00523116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65">
    <w:name w:val="xl165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66">
    <w:name w:val="xl166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67">
    <w:name w:val="xl167"/>
    <w:basedOn w:val="a"/>
    <w:rsid w:val="00523116"/>
    <w:pPr>
      <w:pBdr>
        <w:top w:val="single" w:sz="4" w:space="0" w:color="000000"/>
        <w:left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68">
    <w:name w:val="xl168"/>
    <w:basedOn w:val="a"/>
    <w:rsid w:val="00523116"/>
    <w:pPr>
      <w:pBdr>
        <w:left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69">
    <w:name w:val="xl169"/>
    <w:basedOn w:val="a"/>
    <w:rsid w:val="00523116"/>
    <w:pPr>
      <w:pBdr>
        <w:left w:val="single" w:sz="4" w:space="0" w:color="auto"/>
        <w:bottom w:val="single" w:sz="4" w:space="0" w:color="000000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70">
    <w:name w:val="xl170"/>
    <w:basedOn w:val="a"/>
    <w:rsid w:val="0052311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71">
    <w:name w:val="xl171"/>
    <w:basedOn w:val="a"/>
    <w:rsid w:val="00523116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2">
    <w:name w:val="xl172"/>
    <w:basedOn w:val="a"/>
    <w:rsid w:val="0052311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3">
    <w:name w:val="xl173"/>
    <w:basedOn w:val="a"/>
    <w:rsid w:val="0052311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74">
    <w:name w:val="xl174"/>
    <w:basedOn w:val="a"/>
    <w:rsid w:val="0052311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5">
    <w:name w:val="xl175"/>
    <w:basedOn w:val="a"/>
    <w:rsid w:val="00523116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76">
    <w:name w:val="xl176"/>
    <w:basedOn w:val="a"/>
    <w:rsid w:val="00523116"/>
    <w:pPr>
      <w:pBdr>
        <w:left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77">
    <w:name w:val="xl177"/>
    <w:basedOn w:val="a"/>
    <w:rsid w:val="00523116"/>
    <w:pPr>
      <w:pBdr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78">
    <w:name w:val="xl178"/>
    <w:basedOn w:val="a"/>
    <w:rsid w:val="0052311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79">
    <w:name w:val="xl179"/>
    <w:basedOn w:val="a"/>
    <w:rsid w:val="0052311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80">
    <w:name w:val="xl180"/>
    <w:basedOn w:val="a"/>
    <w:rsid w:val="00523116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81">
    <w:name w:val="xl181"/>
    <w:basedOn w:val="a"/>
    <w:rsid w:val="00523116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82">
    <w:name w:val="xl182"/>
    <w:basedOn w:val="a"/>
    <w:rsid w:val="00523116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83">
    <w:name w:val="xl183"/>
    <w:basedOn w:val="a"/>
    <w:rsid w:val="00523116"/>
    <w:pPr>
      <w:pBdr>
        <w:top w:val="single" w:sz="4" w:space="0" w:color="auto"/>
        <w:left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84">
    <w:name w:val="xl184"/>
    <w:basedOn w:val="a"/>
    <w:rsid w:val="00523116"/>
    <w:pPr>
      <w:pBdr>
        <w:left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85">
    <w:name w:val="xl185"/>
    <w:basedOn w:val="a"/>
    <w:rsid w:val="00523116"/>
    <w:pPr>
      <w:pBdr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86">
    <w:name w:val="xl186"/>
    <w:basedOn w:val="a"/>
    <w:rsid w:val="0052311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87">
    <w:name w:val="xl187"/>
    <w:basedOn w:val="a"/>
    <w:rsid w:val="00523116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88">
    <w:name w:val="xl188"/>
    <w:basedOn w:val="a"/>
    <w:rsid w:val="0052311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89">
    <w:name w:val="xl189"/>
    <w:basedOn w:val="a"/>
    <w:rsid w:val="0052311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90">
    <w:name w:val="xl190"/>
    <w:basedOn w:val="a"/>
    <w:rsid w:val="00523116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91">
    <w:name w:val="xl191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2">
    <w:name w:val="xl192"/>
    <w:basedOn w:val="a"/>
    <w:rsid w:val="0052311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3">
    <w:name w:val="xl193"/>
    <w:basedOn w:val="a"/>
    <w:rsid w:val="00523116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94">
    <w:name w:val="xl194"/>
    <w:basedOn w:val="a"/>
    <w:rsid w:val="00523116"/>
    <w:pPr>
      <w:pBdr>
        <w:left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95">
    <w:name w:val="xl195"/>
    <w:basedOn w:val="a"/>
    <w:rsid w:val="00523116"/>
    <w:pPr>
      <w:pBdr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96">
    <w:name w:val="xl196"/>
    <w:basedOn w:val="a"/>
    <w:rsid w:val="00523116"/>
    <w:pPr>
      <w:pBdr>
        <w:top w:val="single" w:sz="4" w:space="0" w:color="auto"/>
        <w:left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97">
    <w:name w:val="xl197"/>
    <w:basedOn w:val="a"/>
    <w:rsid w:val="00523116"/>
    <w:pPr>
      <w:pBdr>
        <w:left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98">
    <w:name w:val="xl198"/>
    <w:basedOn w:val="a"/>
    <w:rsid w:val="00523116"/>
    <w:pPr>
      <w:pBdr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99">
    <w:name w:val="xl199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00">
    <w:name w:val="xl200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01">
    <w:name w:val="xl201"/>
    <w:basedOn w:val="a"/>
    <w:rsid w:val="0052311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02">
    <w:name w:val="xl202"/>
    <w:basedOn w:val="a"/>
    <w:rsid w:val="0052311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03">
    <w:name w:val="xl203"/>
    <w:basedOn w:val="a"/>
    <w:rsid w:val="0052311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04">
    <w:name w:val="xl204"/>
    <w:basedOn w:val="a"/>
    <w:rsid w:val="00523116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05">
    <w:name w:val="xl205"/>
    <w:basedOn w:val="a"/>
    <w:rsid w:val="00523116"/>
    <w:pPr>
      <w:pBdr>
        <w:left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06">
    <w:name w:val="xl206"/>
    <w:basedOn w:val="a"/>
    <w:rsid w:val="00523116"/>
    <w:pPr>
      <w:pBdr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07">
    <w:name w:val="xl207"/>
    <w:basedOn w:val="a"/>
    <w:rsid w:val="00523116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08">
    <w:name w:val="xl208"/>
    <w:basedOn w:val="a"/>
    <w:rsid w:val="0052311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09">
    <w:name w:val="xl209"/>
    <w:basedOn w:val="a"/>
    <w:rsid w:val="00523116"/>
    <w:pPr>
      <w:pBdr>
        <w:top w:val="single" w:sz="4" w:space="0" w:color="auto"/>
        <w:left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10">
    <w:name w:val="xl210"/>
    <w:basedOn w:val="a"/>
    <w:rsid w:val="00523116"/>
    <w:pPr>
      <w:pBdr>
        <w:left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11">
    <w:name w:val="xl211"/>
    <w:basedOn w:val="a"/>
    <w:rsid w:val="00523116"/>
    <w:pPr>
      <w:pBdr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12">
    <w:name w:val="xl212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3">
    <w:name w:val="xl213"/>
    <w:basedOn w:val="a"/>
    <w:rsid w:val="00523116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4">
    <w:name w:val="xl214"/>
    <w:basedOn w:val="a"/>
    <w:rsid w:val="00523116"/>
    <w:pP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5">
    <w:name w:val="xl215"/>
    <w:basedOn w:val="a"/>
    <w:rsid w:val="00523116"/>
    <w:pPr>
      <w:pBdr>
        <w:top w:val="single" w:sz="4" w:space="0" w:color="auto"/>
        <w:left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16">
    <w:name w:val="xl216"/>
    <w:basedOn w:val="a"/>
    <w:rsid w:val="00523116"/>
    <w:pPr>
      <w:pBdr>
        <w:left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17">
    <w:name w:val="xl217"/>
    <w:basedOn w:val="a"/>
    <w:rsid w:val="00523116"/>
    <w:pPr>
      <w:pBdr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18">
    <w:name w:val="xl218"/>
    <w:basedOn w:val="a"/>
    <w:rsid w:val="0052311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19">
    <w:name w:val="xl219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20">
    <w:name w:val="xl220"/>
    <w:basedOn w:val="a"/>
    <w:rsid w:val="00523116"/>
    <w:pPr>
      <w:pBdr>
        <w:left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21">
    <w:name w:val="xl221"/>
    <w:basedOn w:val="a"/>
    <w:rsid w:val="00523116"/>
    <w:pPr>
      <w:pBdr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22">
    <w:name w:val="xl222"/>
    <w:basedOn w:val="a"/>
    <w:rsid w:val="0052311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23">
    <w:name w:val="xl223"/>
    <w:basedOn w:val="a"/>
    <w:rsid w:val="00523116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24">
    <w:name w:val="xl224"/>
    <w:basedOn w:val="a"/>
    <w:rsid w:val="0052311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25">
    <w:name w:val="xl225"/>
    <w:basedOn w:val="a"/>
    <w:rsid w:val="00523116"/>
    <w:pPr>
      <w:pBdr>
        <w:left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26">
    <w:name w:val="xl226"/>
    <w:basedOn w:val="a"/>
    <w:rsid w:val="00523116"/>
    <w:pPr>
      <w:pBdr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27">
    <w:name w:val="xl227"/>
    <w:basedOn w:val="a"/>
    <w:rsid w:val="00523116"/>
    <w:pPr>
      <w:pBdr>
        <w:left w:val="single" w:sz="4" w:space="0" w:color="000000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28">
    <w:name w:val="xl228"/>
    <w:basedOn w:val="a"/>
    <w:rsid w:val="00523116"/>
    <w:pPr>
      <w:pBdr>
        <w:left w:val="single" w:sz="4" w:space="0" w:color="000000"/>
        <w:bottom w:val="single" w:sz="4" w:space="0" w:color="000000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29">
    <w:name w:val="xl229"/>
    <w:basedOn w:val="a"/>
    <w:rsid w:val="00523116"/>
    <w:pPr>
      <w:pBdr>
        <w:top w:val="single" w:sz="4" w:space="0" w:color="auto"/>
        <w:left w:val="single" w:sz="4" w:space="0" w:color="000000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30">
    <w:name w:val="xl230"/>
    <w:basedOn w:val="a"/>
    <w:rsid w:val="00523116"/>
    <w:pPr>
      <w:pBdr>
        <w:left w:val="single" w:sz="4" w:space="0" w:color="000000"/>
        <w:bottom w:val="single" w:sz="4" w:space="0" w:color="000000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1">
    <w:name w:val="xl231"/>
    <w:basedOn w:val="a"/>
    <w:rsid w:val="00523116"/>
    <w:pPr>
      <w:pBdr>
        <w:top w:val="single" w:sz="4" w:space="0" w:color="auto"/>
        <w:left w:val="single" w:sz="4" w:space="0" w:color="auto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32">
    <w:name w:val="xl232"/>
    <w:basedOn w:val="a"/>
    <w:rsid w:val="00523116"/>
    <w:pPr>
      <w:pBdr>
        <w:left w:val="single" w:sz="4" w:space="0" w:color="auto"/>
        <w:bottom w:val="single" w:sz="4" w:space="0" w:color="auto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3">
    <w:name w:val="xl233"/>
    <w:basedOn w:val="a"/>
    <w:rsid w:val="00523116"/>
    <w:pPr>
      <w:pBdr>
        <w:left w:val="single" w:sz="4" w:space="0" w:color="auto"/>
        <w:bottom w:val="single" w:sz="4" w:space="0" w:color="auto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34">
    <w:name w:val="xl234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35">
    <w:name w:val="xl235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36">
    <w:name w:val="xl236"/>
    <w:basedOn w:val="a"/>
    <w:rsid w:val="00523116"/>
    <w:pP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237">
    <w:name w:val="xl237"/>
    <w:basedOn w:val="a"/>
    <w:rsid w:val="00523116"/>
    <w:pPr>
      <w:pBdr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38">
    <w:name w:val="xl238"/>
    <w:basedOn w:val="a"/>
    <w:rsid w:val="00523116"/>
    <w:pP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239">
    <w:name w:val="xl239"/>
    <w:basedOn w:val="a"/>
    <w:rsid w:val="00523116"/>
    <w:pP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240">
    <w:name w:val="xl240"/>
    <w:basedOn w:val="a"/>
    <w:rsid w:val="0052311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41">
    <w:name w:val="xl241"/>
    <w:basedOn w:val="a"/>
    <w:rsid w:val="0052311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42">
    <w:name w:val="xl242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43">
    <w:name w:val="xl243"/>
    <w:basedOn w:val="a"/>
    <w:rsid w:val="00523116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44">
    <w:name w:val="xl244"/>
    <w:basedOn w:val="a"/>
    <w:rsid w:val="00523116"/>
    <w:pPr>
      <w:pBdr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45">
    <w:name w:val="xl245"/>
    <w:basedOn w:val="a"/>
    <w:rsid w:val="00523116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46">
    <w:name w:val="xl246"/>
    <w:basedOn w:val="a"/>
    <w:rsid w:val="00523116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47">
    <w:name w:val="xl247"/>
    <w:basedOn w:val="a"/>
    <w:rsid w:val="00523116"/>
    <w:pPr>
      <w:pBdr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48">
    <w:name w:val="xl248"/>
    <w:basedOn w:val="a"/>
    <w:rsid w:val="00523116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49">
    <w:name w:val="xl249"/>
    <w:basedOn w:val="a"/>
    <w:rsid w:val="00523116"/>
    <w:pPr>
      <w:pBdr>
        <w:top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50">
    <w:name w:val="xl250"/>
    <w:basedOn w:val="a"/>
    <w:rsid w:val="00523116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51">
    <w:name w:val="xl251"/>
    <w:basedOn w:val="a"/>
    <w:rsid w:val="00523116"/>
    <w:pPr>
      <w:pBdr>
        <w:top w:val="single" w:sz="8" w:space="0" w:color="auto"/>
        <w:lef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52">
    <w:name w:val="xl252"/>
    <w:basedOn w:val="a"/>
    <w:rsid w:val="00523116"/>
    <w:pPr>
      <w:pBdr>
        <w:top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53">
    <w:name w:val="xl253"/>
    <w:basedOn w:val="a"/>
    <w:rsid w:val="00523116"/>
    <w:pPr>
      <w:pBdr>
        <w:top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54">
    <w:name w:val="xl254"/>
    <w:basedOn w:val="a"/>
    <w:rsid w:val="00523116"/>
    <w:pPr>
      <w:pBdr>
        <w:top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55">
    <w:name w:val="xl255"/>
    <w:basedOn w:val="a"/>
    <w:rsid w:val="00523116"/>
    <w:pPr>
      <w:pBdr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56">
    <w:name w:val="xl256"/>
    <w:basedOn w:val="a"/>
    <w:rsid w:val="00523116"/>
    <w:pPr>
      <w:pBdr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57">
    <w:name w:val="xl257"/>
    <w:basedOn w:val="a"/>
    <w:rsid w:val="00523116"/>
    <w:pPr>
      <w:pBdr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58">
    <w:name w:val="xl258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259">
    <w:name w:val="xl259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0">
    <w:name w:val="xl260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61">
    <w:name w:val="xl261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2">
    <w:name w:val="xl262"/>
    <w:basedOn w:val="a"/>
    <w:rsid w:val="0052311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63">
    <w:name w:val="xl263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64">
    <w:name w:val="xl264"/>
    <w:basedOn w:val="a"/>
    <w:rsid w:val="0052311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65">
    <w:name w:val="xl265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66">
    <w:name w:val="xl266"/>
    <w:basedOn w:val="a"/>
    <w:rsid w:val="00523116"/>
    <w:pPr>
      <w:pBdr>
        <w:top w:val="single" w:sz="4" w:space="0" w:color="auto"/>
        <w:left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67">
    <w:name w:val="xl267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68">
    <w:name w:val="xl268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69">
    <w:name w:val="xl269"/>
    <w:basedOn w:val="a"/>
    <w:rsid w:val="0052311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70">
    <w:name w:val="xl270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71">
    <w:name w:val="xl271"/>
    <w:basedOn w:val="a"/>
    <w:rsid w:val="0052311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2">
    <w:name w:val="xl272"/>
    <w:basedOn w:val="a"/>
    <w:rsid w:val="00523116"/>
    <w:pPr>
      <w:pBdr>
        <w:top w:val="single" w:sz="8" w:space="0" w:color="auto"/>
        <w:lef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73">
    <w:name w:val="xl273"/>
    <w:basedOn w:val="a"/>
    <w:rsid w:val="00523116"/>
    <w:pPr>
      <w:pBdr>
        <w:top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74">
    <w:name w:val="xl274"/>
    <w:basedOn w:val="a"/>
    <w:rsid w:val="00523116"/>
    <w:pPr>
      <w:pBdr>
        <w:top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75">
    <w:name w:val="xl275"/>
    <w:basedOn w:val="a"/>
    <w:rsid w:val="00523116"/>
    <w:pPr>
      <w:pBdr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76">
    <w:name w:val="xl276"/>
    <w:basedOn w:val="a"/>
    <w:rsid w:val="00523116"/>
    <w:pPr>
      <w:pBdr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77">
    <w:name w:val="xl277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78">
    <w:name w:val="xl278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9">
    <w:name w:val="xl279"/>
    <w:basedOn w:val="a"/>
    <w:rsid w:val="00523116"/>
    <w:pPr>
      <w:pBdr>
        <w:top w:val="single" w:sz="8" w:space="0" w:color="auto"/>
        <w:lef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80">
    <w:name w:val="xl280"/>
    <w:basedOn w:val="a"/>
    <w:rsid w:val="00523116"/>
    <w:pPr>
      <w:pBdr>
        <w:top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81">
    <w:name w:val="xl281"/>
    <w:basedOn w:val="a"/>
    <w:rsid w:val="00523116"/>
    <w:pPr>
      <w:pBdr>
        <w:top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82">
    <w:name w:val="xl282"/>
    <w:basedOn w:val="a"/>
    <w:rsid w:val="00523116"/>
    <w:pPr>
      <w:pBdr>
        <w:left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3">
    <w:name w:val="xl283"/>
    <w:basedOn w:val="a"/>
    <w:rsid w:val="00523116"/>
    <w:pPr>
      <w:pBdr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4">
    <w:name w:val="xl284"/>
    <w:basedOn w:val="a"/>
    <w:rsid w:val="00523116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85">
    <w:name w:val="xl285"/>
    <w:basedOn w:val="a"/>
    <w:rsid w:val="0052311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86">
    <w:name w:val="xl286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87">
    <w:name w:val="xl287"/>
    <w:basedOn w:val="a"/>
    <w:rsid w:val="00523116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88">
    <w:name w:val="xl288"/>
    <w:basedOn w:val="a"/>
    <w:rsid w:val="00523116"/>
    <w:pPr>
      <w:pBdr>
        <w:left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89">
    <w:name w:val="xl289"/>
    <w:basedOn w:val="a"/>
    <w:rsid w:val="00523116"/>
    <w:pPr>
      <w:pBdr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90">
    <w:name w:val="xl290"/>
    <w:basedOn w:val="a"/>
    <w:rsid w:val="0052311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1">
    <w:name w:val="xl291"/>
    <w:basedOn w:val="a"/>
    <w:rsid w:val="00523116"/>
    <w:pPr>
      <w:pBdr>
        <w:top w:val="single" w:sz="4" w:space="0" w:color="auto"/>
        <w:left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2">
    <w:name w:val="xl292"/>
    <w:basedOn w:val="a"/>
    <w:rsid w:val="00523116"/>
    <w:pPr>
      <w:pBdr>
        <w:left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3">
    <w:name w:val="xl293"/>
    <w:basedOn w:val="a"/>
    <w:rsid w:val="00523116"/>
    <w:pPr>
      <w:pBdr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4">
    <w:name w:val="xl294"/>
    <w:basedOn w:val="a"/>
    <w:rsid w:val="00523116"/>
    <w:pPr>
      <w:pBdr>
        <w:left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95">
    <w:name w:val="xl295"/>
    <w:basedOn w:val="a"/>
    <w:rsid w:val="00523116"/>
    <w:pPr>
      <w:pBdr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96">
    <w:name w:val="xl296"/>
    <w:basedOn w:val="a"/>
    <w:rsid w:val="00523116"/>
    <w:pPr>
      <w:pBdr>
        <w:left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97">
    <w:name w:val="xl297"/>
    <w:basedOn w:val="a"/>
    <w:rsid w:val="00523116"/>
    <w:pPr>
      <w:pBdr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98">
    <w:name w:val="xl298"/>
    <w:basedOn w:val="a"/>
    <w:rsid w:val="00523116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99">
    <w:name w:val="xl299"/>
    <w:basedOn w:val="a"/>
    <w:rsid w:val="00523116"/>
    <w:pPr>
      <w:pBdr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00">
    <w:name w:val="xl300"/>
    <w:basedOn w:val="a"/>
    <w:rsid w:val="00523116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01">
    <w:name w:val="xl301"/>
    <w:basedOn w:val="a"/>
    <w:rsid w:val="00523116"/>
    <w:pPr>
      <w:pBdr>
        <w:top w:val="single" w:sz="4" w:space="0" w:color="auto"/>
        <w:left w:val="single" w:sz="4" w:space="0" w:color="auto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02">
    <w:name w:val="xl302"/>
    <w:basedOn w:val="a"/>
    <w:rsid w:val="00523116"/>
    <w:pPr>
      <w:pBdr>
        <w:left w:val="single" w:sz="4" w:space="0" w:color="auto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03">
    <w:name w:val="xl303"/>
    <w:basedOn w:val="a"/>
    <w:rsid w:val="00523116"/>
    <w:pPr>
      <w:pBdr>
        <w:left w:val="single" w:sz="4" w:space="0" w:color="auto"/>
        <w:bottom w:val="single" w:sz="4" w:space="0" w:color="auto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04">
    <w:name w:val="xl304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05">
    <w:name w:val="xl305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306">
    <w:name w:val="xl306"/>
    <w:basedOn w:val="a"/>
    <w:rsid w:val="00523116"/>
    <w:pP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07">
    <w:name w:val="xl307"/>
    <w:basedOn w:val="a"/>
    <w:rsid w:val="00523116"/>
    <w:pPr>
      <w:pBdr>
        <w:top w:val="single" w:sz="4" w:space="0" w:color="000000"/>
        <w:left w:val="single" w:sz="4" w:space="0" w:color="000000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08">
    <w:name w:val="xl308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309">
    <w:name w:val="xl309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310">
    <w:name w:val="xl310"/>
    <w:basedOn w:val="a"/>
    <w:rsid w:val="00523116"/>
    <w:pPr>
      <w:pBdr>
        <w:left w:val="single" w:sz="4" w:space="0" w:color="auto"/>
        <w:bottom w:val="single" w:sz="4" w:space="0" w:color="000000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11">
    <w:name w:val="xl311"/>
    <w:basedOn w:val="a"/>
    <w:rsid w:val="0052311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312">
    <w:name w:val="xl312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13">
    <w:name w:val="xl313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14">
    <w:name w:val="xl314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315">
    <w:name w:val="xl315"/>
    <w:basedOn w:val="a"/>
    <w:rsid w:val="0052311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16">
    <w:name w:val="xl316"/>
    <w:basedOn w:val="a"/>
    <w:rsid w:val="0052311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17">
    <w:name w:val="xl317"/>
    <w:basedOn w:val="a"/>
    <w:rsid w:val="00523116"/>
    <w:pPr>
      <w:pBdr>
        <w:top w:val="single" w:sz="8" w:space="0" w:color="000000"/>
        <w:left w:val="single" w:sz="8" w:space="0" w:color="000000"/>
        <w:right w:val="single" w:sz="8" w:space="0" w:color="000000"/>
      </w:pBdr>
      <w:shd w:val="clear" w:color="FFFFFF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18">
    <w:name w:val="xl318"/>
    <w:basedOn w:val="a"/>
    <w:rsid w:val="00523116"/>
    <w:pPr>
      <w:pBdr>
        <w:left w:val="single" w:sz="8" w:space="0" w:color="000000"/>
        <w:right w:val="single" w:sz="8" w:space="0" w:color="000000"/>
      </w:pBdr>
      <w:shd w:val="clear" w:color="FFFFFF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19">
    <w:name w:val="xl319"/>
    <w:basedOn w:val="a"/>
    <w:rsid w:val="00523116"/>
    <w:pPr>
      <w:pBdr>
        <w:left w:val="single" w:sz="8" w:space="0" w:color="000000"/>
        <w:bottom w:val="single" w:sz="8" w:space="0" w:color="000000"/>
        <w:right w:val="single" w:sz="8" w:space="0" w:color="000000"/>
      </w:pBdr>
      <w:shd w:val="clear" w:color="FFFFFF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20">
    <w:name w:val="xl320"/>
    <w:basedOn w:val="a"/>
    <w:rsid w:val="00523116"/>
    <w:pPr>
      <w:pBdr>
        <w:top w:val="single" w:sz="8" w:space="0" w:color="000000"/>
        <w:left w:val="single" w:sz="8" w:space="0" w:color="000000"/>
      </w:pBdr>
      <w:shd w:val="clear" w:color="FFFFFF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21">
    <w:name w:val="xl321"/>
    <w:basedOn w:val="a"/>
    <w:rsid w:val="00523116"/>
    <w:pPr>
      <w:pBdr>
        <w:top w:val="single" w:sz="8" w:space="0" w:color="000000"/>
      </w:pBdr>
      <w:shd w:val="clear" w:color="FFFFFF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22">
    <w:name w:val="xl322"/>
    <w:basedOn w:val="a"/>
    <w:rsid w:val="00523116"/>
    <w:pPr>
      <w:pBdr>
        <w:top w:val="single" w:sz="8" w:space="0" w:color="000000"/>
        <w:right w:val="single" w:sz="8" w:space="0" w:color="000000"/>
      </w:pBdr>
      <w:shd w:val="clear" w:color="FFFFFF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23">
    <w:name w:val="xl323"/>
    <w:basedOn w:val="a"/>
    <w:rsid w:val="00523116"/>
    <w:pPr>
      <w:pBdr>
        <w:left w:val="single" w:sz="8" w:space="0" w:color="000000"/>
        <w:bottom w:val="single" w:sz="8" w:space="0" w:color="000000"/>
      </w:pBdr>
      <w:shd w:val="clear" w:color="FFFFFF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24">
    <w:name w:val="xl324"/>
    <w:basedOn w:val="a"/>
    <w:rsid w:val="00523116"/>
    <w:pPr>
      <w:pBdr>
        <w:bottom w:val="single" w:sz="8" w:space="0" w:color="000000"/>
      </w:pBdr>
      <w:shd w:val="clear" w:color="FFFFFF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25">
    <w:name w:val="xl325"/>
    <w:basedOn w:val="a"/>
    <w:rsid w:val="00523116"/>
    <w:pPr>
      <w:pBdr>
        <w:left w:val="single" w:sz="8" w:space="0" w:color="000000"/>
        <w:bottom w:val="single" w:sz="8" w:space="0" w:color="000000"/>
      </w:pBdr>
      <w:shd w:val="clear" w:color="FFFFFF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26">
    <w:name w:val="xl326"/>
    <w:basedOn w:val="a"/>
    <w:rsid w:val="00523116"/>
    <w:pPr>
      <w:pBdr>
        <w:bottom w:val="single" w:sz="8" w:space="0" w:color="000000"/>
      </w:pBdr>
      <w:shd w:val="clear" w:color="FFFFFF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27">
    <w:name w:val="xl327"/>
    <w:basedOn w:val="a"/>
    <w:rsid w:val="00523116"/>
    <w:pPr>
      <w:pBdr>
        <w:bottom w:val="single" w:sz="8" w:space="0" w:color="000000"/>
      </w:pBdr>
      <w:shd w:val="clear" w:color="FFFFFF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font7">
    <w:name w:val="font7"/>
    <w:basedOn w:val="a"/>
    <w:rsid w:val="005231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1">
    <w:name w:val="xl71"/>
    <w:basedOn w:val="a"/>
    <w:rsid w:val="00523116"/>
    <w:pPr>
      <w:shd w:val="clear" w:color="FFFFFF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2">
    <w:name w:val="xl72"/>
    <w:basedOn w:val="a"/>
    <w:rsid w:val="00523116"/>
    <w:pPr>
      <w:shd w:val="clear" w:color="FFFFFF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28">
    <w:name w:val="xl328"/>
    <w:basedOn w:val="a"/>
    <w:rsid w:val="00523116"/>
    <w:pPr>
      <w:pBdr>
        <w:bottom w:val="single" w:sz="8" w:space="0" w:color="000000"/>
      </w:pBdr>
      <w:shd w:val="clear" w:color="FFFFFF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29">
    <w:name w:val="xl329"/>
    <w:basedOn w:val="a"/>
    <w:rsid w:val="00DA2A8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hd w:val="clear" w:color="FFFFFF" w:fill="FFFFFF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30">
    <w:name w:val="xl330"/>
    <w:basedOn w:val="a"/>
    <w:rsid w:val="00DA2A8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hd w:val="clear" w:color="FFFFFF" w:fill="FFFFFF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31">
    <w:name w:val="xl331"/>
    <w:basedOn w:val="a"/>
    <w:rsid w:val="00DA2A8E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32">
    <w:name w:val="xl332"/>
    <w:basedOn w:val="a"/>
    <w:rsid w:val="00DA2A8E"/>
    <w:pPr>
      <w:pBdr>
        <w:top w:val="single" w:sz="4" w:space="0" w:color="000000"/>
        <w:left w:val="single" w:sz="8" w:space="0" w:color="000000"/>
        <w:right w:val="single" w:sz="4" w:space="0" w:color="000000"/>
      </w:pBdr>
      <w:shd w:val="clear" w:color="FFFFFF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33">
    <w:name w:val="xl333"/>
    <w:basedOn w:val="a"/>
    <w:rsid w:val="00DA2A8E"/>
    <w:pPr>
      <w:pBdr>
        <w:left w:val="single" w:sz="8" w:space="0" w:color="000000"/>
        <w:right w:val="single" w:sz="4" w:space="0" w:color="000000"/>
      </w:pBdr>
      <w:shd w:val="clear" w:color="FFFFFF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34">
    <w:name w:val="xl334"/>
    <w:basedOn w:val="a"/>
    <w:rsid w:val="00DA2A8E"/>
    <w:pPr>
      <w:pBdr>
        <w:left w:val="single" w:sz="8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35">
    <w:name w:val="xl335"/>
    <w:basedOn w:val="a"/>
    <w:rsid w:val="00DA2A8E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hd w:val="clear" w:color="FFFFFF" w:fill="FFFFFF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color w:val="000000"/>
      <w:sz w:val="24"/>
      <w:szCs w:val="24"/>
      <w:lang w:eastAsia="ru-RU"/>
    </w:rPr>
  </w:style>
  <w:style w:type="paragraph" w:customStyle="1" w:styleId="xl336">
    <w:name w:val="xl336"/>
    <w:basedOn w:val="a"/>
    <w:rsid w:val="00DA2A8E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8" w:space="0" w:color="000000"/>
      </w:pBdr>
      <w:shd w:val="clear" w:color="FFFFFF" w:fill="FFFFFF"/>
      <w:spacing w:before="100" w:beforeAutospacing="1" w:after="100" w:afterAutospacing="1" w:line="240" w:lineRule="auto"/>
      <w:jc w:val="center"/>
      <w:textAlignment w:val="top"/>
    </w:pPr>
    <w:rPr>
      <w:rFonts w:ascii="Calibri" w:eastAsia="Times New Roman" w:hAnsi="Calibri" w:cs="Times New Roman"/>
      <w:color w:val="000000"/>
      <w:sz w:val="24"/>
      <w:szCs w:val="24"/>
      <w:lang w:eastAsia="ru-RU"/>
    </w:rPr>
  </w:style>
  <w:style w:type="numbering" w:customStyle="1" w:styleId="2">
    <w:name w:val="Нет списка2"/>
    <w:next w:val="a2"/>
    <w:uiPriority w:val="99"/>
    <w:semiHidden/>
    <w:unhideWhenUsed/>
    <w:rsid w:val="00FC1C00"/>
  </w:style>
  <w:style w:type="paragraph" w:customStyle="1" w:styleId="xl337">
    <w:name w:val="xl337"/>
    <w:basedOn w:val="a"/>
    <w:rsid w:val="00D0786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38">
    <w:name w:val="xl338"/>
    <w:basedOn w:val="a"/>
    <w:rsid w:val="00D0786F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39">
    <w:name w:val="xl339"/>
    <w:basedOn w:val="a"/>
    <w:rsid w:val="00D0786F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Times New Roman"/>
      <w:b/>
      <w:bCs/>
      <w:color w:val="000000"/>
      <w:sz w:val="24"/>
      <w:szCs w:val="24"/>
      <w:lang w:eastAsia="ru-RU"/>
    </w:rPr>
  </w:style>
  <w:style w:type="paragraph" w:customStyle="1" w:styleId="xl340">
    <w:name w:val="xl340"/>
    <w:basedOn w:val="a"/>
    <w:rsid w:val="00D0786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41">
    <w:name w:val="xl341"/>
    <w:basedOn w:val="a"/>
    <w:rsid w:val="00D0786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b/>
      <w:bCs/>
      <w:color w:val="000000"/>
      <w:sz w:val="24"/>
      <w:szCs w:val="24"/>
      <w:lang w:eastAsia="ru-RU"/>
    </w:rPr>
  </w:style>
  <w:style w:type="paragraph" w:customStyle="1" w:styleId="xl342">
    <w:name w:val="xl342"/>
    <w:basedOn w:val="a"/>
    <w:rsid w:val="00D0786F"/>
    <w:pPr>
      <w:pBdr>
        <w:top w:val="single" w:sz="4" w:space="0" w:color="000000"/>
        <w:left w:val="single" w:sz="4" w:space="0" w:color="000000"/>
        <w:right w:val="single" w:sz="8" w:space="0" w:color="000000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43">
    <w:name w:val="xl343"/>
    <w:basedOn w:val="a"/>
    <w:rsid w:val="00D0786F"/>
    <w:pPr>
      <w:pBdr>
        <w:left w:val="single" w:sz="4" w:space="0" w:color="000000"/>
        <w:right w:val="single" w:sz="8" w:space="0" w:color="000000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Times New Roman"/>
      <w:b/>
      <w:bCs/>
      <w:color w:val="000000"/>
      <w:sz w:val="24"/>
      <w:szCs w:val="24"/>
      <w:lang w:eastAsia="ru-RU"/>
    </w:rPr>
  </w:style>
  <w:style w:type="paragraph" w:customStyle="1" w:styleId="xl344">
    <w:name w:val="xl344"/>
    <w:basedOn w:val="a"/>
    <w:rsid w:val="00D0786F"/>
    <w:pPr>
      <w:pBdr>
        <w:left w:val="single" w:sz="4" w:space="0" w:color="000000"/>
        <w:bottom w:val="single" w:sz="4" w:space="0" w:color="000000"/>
        <w:right w:val="single" w:sz="8" w:space="0" w:color="000000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Times New Roman"/>
      <w:b/>
      <w:bCs/>
      <w:color w:val="000000"/>
      <w:sz w:val="24"/>
      <w:szCs w:val="24"/>
      <w:lang w:eastAsia="ru-RU"/>
    </w:rPr>
  </w:style>
  <w:style w:type="paragraph" w:customStyle="1" w:styleId="xl345">
    <w:name w:val="xl345"/>
    <w:basedOn w:val="a"/>
    <w:rsid w:val="00D0786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color w:val="000000"/>
      <w:sz w:val="24"/>
      <w:szCs w:val="24"/>
      <w:lang w:eastAsia="ru-RU"/>
    </w:rPr>
  </w:style>
  <w:style w:type="paragraph" w:customStyle="1" w:styleId="xl346">
    <w:name w:val="xl346"/>
    <w:basedOn w:val="a"/>
    <w:rsid w:val="00D0786F"/>
    <w:pPr>
      <w:pBdr>
        <w:left w:val="single" w:sz="4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47">
    <w:name w:val="xl347"/>
    <w:basedOn w:val="a"/>
    <w:rsid w:val="00D0786F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48">
    <w:name w:val="xl348"/>
    <w:basedOn w:val="a"/>
    <w:rsid w:val="00D0786F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 w:line="240" w:lineRule="auto"/>
      <w:textAlignment w:val="top"/>
    </w:pPr>
    <w:rPr>
      <w:rFonts w:ascii="Calibri" w:eastAsia="Times New Roman" w:hAnsi="Calibri" w:cs="Times New Roman"/>
      <w:color w:val="000000"/>
      <w:sz w:val="24"/>
      <w:szCs w:val="24"/>
      <w:lang w:eastAsia="ru-RU"/>
    </w:rPr>
  </w:style>
  <w:style w:type="paragraph" w:customStyle="1" w:styleId="xl349">
    <w:name w:val="xl349"/>
    <w:basedOn w:val="a"/>
    <w:rsid w:val="00D0786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50">
    <w:name w:val="xl350"/>
    <w:basedOn w:val="a"/>
    <w:rsid w:val="00D0786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color w:val="000000"/>
      <w:sz w:val="24"/>
      <w:szCs w:val="24"/>
      <w:lang w:eastAsia="ru-RU"/>
    </w:rPr>
  </w:style>
  <w:style w:type="paragraph" w:customStyle="1" w:styleId="xl351">
    <w:name w:val="xl351"/>
    <w:basedOn w:val="a"/>
    <w:rsid w:val="00D0786F"/>
    <w:pPr>
      <w:pBdr>
        <w:top w:val="single" w:sz="4" w:space="0" w:color="000000"/>
        <w:left w:val="single" w:sz="4" w:space="0" w:color="000000"/>
        <w:right w:val="single" w:sz="8" w:space="0" w:color="000000"/>
      </w:pBdr>
      <w:shd w:val="clear" w:color="FFFFFF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52">
    <w:name w:val="xl352"/>
    <w:basedOn w:val="a"/>
    <w:rsid w:val="00D0786F"/>
    <w:pPr>
      <w:pBdr>
        <w:left w:val="single" w:sz="4" w:space="0" w:color="000000"/>
        <w:right w:val="single" w:sz="8" w:space="0" w:color="000000"/>
      </w:pBdr>
      <w:shd w:val="clear" w:color="FFFFFF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53">
    <w:name w:val="xl353"/>
    <w:basedOn w:val="a"/>
    <w:rsid w:val="00D0786F"/>
    <w:pPr>
      <w:pBdr>
        <w:left w:val="single" w:sz="4" w:space="0" w:color="000000"/>
        <w:right w:val="single" w:sz="8" w:space="0" w:color="000000"/>
      </w:pBdr>
      <w:shd w:val="clear" w:color="FFFFFF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54">
    <w:name w:val="xl354"/>
    <w:basedOn w:val="a"/>
    <w:rsid w:val="00D0786F"/>
    <w:pPr>
      <w:pBdr>
        <w:left w:val="single" w:sz="4" w:space="0" w:color="000000"/>
        <w:bottom w:val="single" w:sz="4" w:space="0" w:color="000000"/>
        <w:right w:val="single" w:sz="8" w:space="0" w:color="000000"/>
      </w:pBdr>
      <w:shd w:val="clear" w:color="FFFFFF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55">
    <w:name w:val="xl355"/>
    <w:basedOn w:val="a"/>
    <w:rsid w:val="00D0786F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56">
    <w:name w:val="xl356"/>
    <w:basedOn w:val="a"/>
    <w:rsid w:val="00D0786F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 w:line="240" w:lineRule="auto"/>
      <w:textAlignment w:val="top"/>
    </w:pPr>
    <w:rPr>
      <w:rFonts w:ascii="Calibri" w:eastAsia="Times New Roman" w:hAnsi="Calibri" w:cs="Times New Roman"/>
      <w:b/>
      <w:bCs/>
      <w:color w:val="000000"/>
      <w:sz w:val="24"/>
      <w:szCs w:val="24"/>
      <w:lang w:eastAsia="ru-RU"/>
    </w:rPr>
  </w:style>
  <w:style w:type="paragraph" w:customStyle="1" w:styleId="xl357">
    <w:name w:val="xl357"/>
    <w:basedOn w:val="a"/>
    <w:rsid w:val="00D0786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hd w:val="clear" w:color="FFFFFF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58">
    <w:name w:val="xl358"/>
    <w:basedOn w:val="a"/>
    <w:rsid w:val="00D0786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hd w:val="clear" w:color="FFFFFF" w:fill="FFFFFF"/>
      <w:spacing w:before="100" w:beforeAutospacing="1" w:after="100" w:afterAutospacing="1" w:line="240" w:lineRule="auto"/>
      <w:textAlignment w:val="top"/>
    </w:pPr>
    <w:rPr>
      <w:rFonts w:ascii="Calibri" w:eastAsia="Times New Roman" w:hAnsi="Calibri" w:cs="Times New Roman"/>
      <w:b/>
      <w:bCs/>
      <w:color w:val="000000"/>
      <w:sz w:val="24"/>
      <w:szCs w:val="24"/>
      <w:lang w:eastAsia="ru-RU"/>
    </w:rPr>
  </w:style>
  <w:style w:type="paragraph" w:customStyle="1" w:styleId="xl359">
    <w:name w:val="xl359"/>
    <w:basedOn w:val="a"/>
    <w:rsid w:val="00D0786F"/>
    <w:pPr>
      <w:pBdr>
        <w:top w:val="single" w:sz="4" w:space="0" w:color="000000"/>
        <w:left w:val="single" w:sz="8" w:space="0" w:color="000000"/>
        <w:right w:val="single" w:sz="4" w:space="0" w:color="000000"/>
      </w:pBdr>
      <w:shd w:val="clear" w:color="FFFFFF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60">
    <w:name w:val="xl360"/>
    <w:basedOn w:val="a"/>
    <w:rsid w:val="00D0786F"/>
    <w:pPr>
      <w:pBdr>
        <w:left w:val="single" w:sz="8" w:space="0" w:color="000000"/>
        <w:right w:val="single" w:sz="4" w:space="0" w:color="000000"/>
      </w:pBdr>
      <w:shd w:val="clear" w:color="FFFFFF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61">
    <w:name w:val="xl361"/>
    <w:basedOn w:val="a"/>
    <w:rsid w:val="00D0786F"/>
    <w:pPr>
      <w:pBdr>
        <w:left w:val="single" w:sz="8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62">
    <w:name w:val="xl362"/>
    <w:basedOn w:val="a"/>
    <w:rsid w:val="00D0786F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63">
    <w:name w:val="xl363"/>
    <w:basedOn w:val="a"/>
    <w:rsid w:val="00D0786F"/>
    <w:pPr>
      <w:pBdr>
        <w:left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64">
    <w:name w:val="xl364"/>
    <w:basedOn w:val="a"/>
    <w:rsid w:val="00D0786F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65">
    <w:name w:val="xl365"/>
    <w:basedOn w:val="a"/>
    <w:rsid w:val="00D0786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hd w:val="clear" w:color="FFFFFF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66">
    <w:name w:val="xl366"/>
    <w:basedOn w:val="a"/>
    <w:rsid w:val="00D0786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hd w:val="clear" w:color="FFFFFF" w:fill="FFFFFF"/>
      <w:spacing w:before="100" w:beforeAutospacing="1" w:after="100" w:afterAutospacing="1" w:line="240" w:lineRule="auto"/>
      <w:textAlignment w:val="top"/>
    </w:pPr>
    <w:rPr>
      <w:rFonts w:ascii="Calibri" w:eastAsia="Times New Roman" w:hAnsi="Calibri" w:cs="Times New Roman"/>
      <w:color w:val="000000"/>
      <w:sz w:val="24"/>
      <w:szCs w:val="24"/>
      <w:lang w:eastAsia="ru-RU"/>
    </w:rPr>
  </w:style>
  <w:style w:type="paragraph" w:customStyle="1" w:styleId="xl367">
    <w:name w:val="xl367"/>
    <w:basedOn w:val="a"/>
    <w:rsid w:val="00D0786F"/>
    <w:pPr>
      <w:pBdr>
        <w:top w:val="single" w:sz="8" w:space="0" w:color="000000"/>
        <w:left w:val="single" w:sz="8" w:space="0" w:color="000000"/>
        <w:bottom w:val="single" w:sz="8" w:space="0" w:color="000000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68">
    <w:name w:val="xl368"/>
    <w:basedOn w:val="a"/>
    <w:rsid w:val="00D0786F"/>
    <w:pPr>
      <w:pBdr>
        <w:top w:val="single" w:sz="8" w:space="0" w:color="000000"/>
        <w:bottom w:val="single" w:sz="8" w:space="0" w:color="000000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69">
    <w:name w:val="xl369"/>
    <w:basedOn w:val="a"/>
    <w:rsid w:val="00D0786F"/>
    <w:pPr>
      <w:pBdr>
        <w:top w:val="single" w:sz="8" w:space="0" w:color="000000"/>
        <w:bottom w:val="single" w:sz="8" w:space="0" w:color="000000"/>
        <w:right w:val="single" w:sz="8" w:space="0" w:color="000000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70">
    <w:name w:val="xl370"/>
    <w:basedOn w:val="a"/>
    <w:rsid w:val="00D0786F"/>
    <w:pPr>
      <w:pBdr>
        <w:top w:val="single" w:sz="8" w:space="0" w:color="000000"/>
        <w:left w:val="single" w:sz="8" w:space="0" w:color="000000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71">
    <w:name w:val="xl371"/>
    <w:basedOn w:val="a"/>
    <w:rsid w:val="00D0786F"/>
    <w:pPr>
      <w:pBdr>
        <w:top w:val="single" w:sz="8" w:space="0" w:color="000000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72">
    <w:name w:val="xl372"/>
    <w:basedOn w:val="a"/>
    <w:rsid w:val="00D0786F"/>
    <w:pPr>
      <w:pBdr>
        <w:top w:val="single" w:sz="8" w:space="0" w:color="000000"/>
        <w:right w:val="single" w:sz="8" w:space="0" w:color="000000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73">
    <w:name w:val="xl373"/>
    <w:basedOn w:val="a"/>
    <w:rsid w:val="00D0786F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 w:line="240" w:lineRule="auto"/>
      <w:textAlignment w:val="top"/>
    </w:pPr>
    <w:rPr>
      <w:rFonts w:ascii="Calibri" w:eastAsia="Times New Roman" w:hAnsi="Calibri" w:cs="Times New Roman"/>
      <w:b/>
      <w:bCs/>
      <w:color w:val="000000"/>
      <w:sz w:val="20"/>
      <w:szCs w:val="20"/>
      <w:lang w:eastAsia="ru-RU"/>
    </w:rPr>
  </w:style>
  <w:style w:type="paragraph" w:customStyle="1" w:styleId="xl374">
    <w:name w:val="xl374"/>
    <w:basedOn w:val="a"/>
    <w:rsid w:val="00D0786F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375">
    <w:name w:val="xl375"/>
    <w:basedOn w:val="a"/>
    <w:rsid w:val="00D0786F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376">
    <w:name w:val="xl376"/>
    <w:basedOn w:val="a"/>
    <w:rsid w:val="00D0786F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377">
    <w:name w:val="xl377"/>
    <w:basedOn w:val="a"/>
    <w:rsid w:val="00D0786F"/>
    <w:pPr>
      <w:pBdr>
        <w:top w:val="single" w:sz="8" w:space="0" w:color="000000"/>
        <w:left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78">
    <w:name w:val="xl378"/>
    <w:basedOn w:val="a"/>
    <w:rsid w:val="00D0786F"/>
    <w:pPr>
      <w:pBdr>
        <w:left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79">
    <w:name w:val="xl379"/>
    <w:basedOn w:val="a"/>
    <w:rsid w:val="00D0786F"/>
    <w:pPr>
      <w:pBdr>
        <w:top w:val="single" w:sz="8" w:space="0" w:color="000000"/>
        <w:left w:val="single" w:sz="8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80">
    <w:name w:val="xl380"/>
    <w:basedOn w:val="a"/>
    <w:rsid w:val="00D0786F"/>
    <w:pPr>
      <w:pBdr>
        <w:top w:val="single" w:sz="8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81">
    <w:name w:val="xl381"/>
    <w:basedOn w:val="a"/>
    <w:rsid w:val="00D0786F"/>
    <w:pPr>
      <w:pBdr>
        <w:top w:val="single" w:sz="8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82">
    <w:name w:val="xl382"/>
    <w:basedOn w:val="a"/>
    <w:rsid w:val="00D0786F"/>
    <w:pPr>
      <w:pBdr>
        <w:top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83">
    <w:name w:val="xl383"/>
    <w:basedOn w:val="a"/>
    <w:rsid w:val="00D0786F"/>
    <w:pPr>
      <w:pBdr>
        <w:top w:val="single" w:sz="8" w:space="0" w:color="000000"/>
        <w:left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84">
    <w:name w:val="xl384"/>
    <w:basedOn w:val="a"/>
    <w:rsid w:val="00D0786F"/>
    <w:pPr>
      <w:pBdr>
        <w:left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85">
    <w:name w:val="xl385"/>
    <w:basedOn w:val="a"/>
    <w:rsid w:val="00D0786F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86">
    <w:name w:val="xl386"/>
    <w:basedOn w:val="a"/>
    <w:rsid w:val="00D0786F"/>
    <w:pPr>
      <w:pBdr>
        <w:top w:val="single" w:sz="8" w:space="0" w:color="000000"/>
        <w:left w:val="single" w:sz="8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87">
    <w:name w:val="xl387"/>
    <w:basedOn w:val="a"/>
    <w:rsid w:val="00D0786F"/>
    <w:pPr>
      <w:pBdr>
        <w:top w:val="single" w:sz="8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88">
    <w:name w:val="xl388"/>
    <w:basedOn w:val="a"/>
    <w:rsid w:val="00D0786F"/>
    <w:pPr>
      <w:pBdr>
        <w:top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89">
    <w:name w:val="xl389"/>
    <w:basedOn w:val="a"/>
    <w:rsid w:val="00D0786F"/>
    <w:pPr>
      <w:pBdr>
        <w:left w:val="single" w:sz="8" w:space="0" w:color="000000"/>
        <w:bottom w:val="single" w:sz="8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90">
    <w:name w:val="xl390"/>
    <w:basedOn w:val="a"/>
    <w:rsid w:val="00D0786F"/>
    <w:pPr>
      <w:pBdr>
        <w:bottom w:val="single" w:sz="8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91">
    <w:name w:val="xl391"/>
    <w:basedOn w:val="a"/>
    <w:rsid w:val="00D0786F"/>
    <w:pPr>
      <w:pBdr>
        <w:left w:val="single" w:sz="8" w:space="0" w:color="000000"/>
        <w:bottom w:val="single" w:sz="8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92">
    <w:name w:val="xl392"/>
    <w:basedOn w:val="a"/>
    <w:rsid w:val="00D0786F"/>
    <w:pPr>
      <w:pBdr>
        <w:bottom w:val="single" w:sz="8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93">
    <w:name w:val="xl393"/>
    <w:basedOn w:val="a"/>
    <w:rsid w:val="00D0786F"/>
    <w:pPr>
      <w:pBdr>
        <w:bottom w:val="single" w:sz="8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94">
    <w:name w:val="xl394"/>
    <w:basedOn w:val="a"/>
    <w:rsid w:val="0054608C"/>
    <w:pPr>
      <w:pBdr>
        <w:bottom w:val="single" w:sz="8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95">
    <w:name w:val="xl395"/>
    <w:basedOn w:val="a"/>
    <w:rsid w:val="0054608C"/>
    <w:pPr>
      <w:pBdr>
        <w:bottom w:val="single" w:sz="8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numbering" w:customStyle="1" w:styleId="3">
    <w:name w:val="Нет списка3"/>
    <w:next w:val="a2"/>
    <w:uiPriority w:val="99"/>
    <w:semiHidden/>
    <w:unhideWhenUsed/>
    <w:rsid w:val="00757087"/>
  </w:style>
  <w:style w:type="paragraph" w:customStyle="1" w:styleId="xl63">
    <w:name w:val="xl63"/>
    <w:basedOn w:val="a"/>
    <w:rsid w:val="00757087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"/>
    <w:rsid w:val="00757087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5">
    <w:name w:val="xl65"/>
    <w:basedOn w:val="a"/>
    <w:rsid w:val="00757087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66">
    <w:name w:val="xl66"/>
    <w:basedOn w:val="a"/>
    <w:rsid w:val="00757087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7">
    <w:name w:val="xl67"/>
    <w:basedOn w:val="a"/>
    <w:rsid w:val="00757087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68">
    <w:name w:val="xl68"/>
    <w:basedOn w:val="a"/>
    <w:rsid w:val="00757087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69">
    <w:name w:val="xl69"/>
    <w:basedOn w:val="a"/>
    <w:rsid w:val="00757087"/>
    <w:pPr>
      <w:pBdr>
        <w:top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70">
    <w:name w:val="xl70"/>
    <w:basedOn w:val="a"/>
    <w:rsid w:val="00757087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character" w:styleId="ad">
    <w:name w:val="Subtle Emphasis"/>
    <w:basedOn w:val="a0"/>
    <w:uiPriority w:val="19"/>
    <w:qFormat/>
    <w:rsid w:val="0031602C"/>
    <w:rPr>
      <w:i/>
      <w:iCs/>
      <w:color w:val="808080" w:themeColor="text1" w:themeTint="7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523116"/>
  </w:style>
  <w:style w:type="paragraph" w:customStyle="1" w:styleId="ConsPlusNormal">
    <w:name w:val="ConsPlusNormal"/>
    <w:rsid w:val="0052311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uiPriority w:val="99"/>
    <w:rsid w:val="0052311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table" w:styleId="a3">
    <w:name w:val="Table Grid"/>
    <w:basedOn w:val="a1"/>
    <w:uiPriority w:val="59"/>
    <w:rsid w:val="0052311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annotation reference"/>
    <w:basedOn w:val="a0"/>
    <w:uiPriority w:val="99"/>
    <w:semiHidden/>
    <w:unhideWhenUsed/>
    <w:rsid w:val="00523116"/>
    <w:rPr>
      <w:sz w:val="16"/>
      <w:szCs w:val="16"/>
    </w:rPr>
  </w:style>
  <w:style w:type="paragraph" w:styleId="a5">
    <w:name w:val="annotation text"/>
    <w:basedOn w:val="a"/>
    <w:link w:val="a6"/>
    <w:uiPriority w:val="99"/>
    <w:semiHidden/>
    <w:unhideWhenUsed/>
    <w:rsid w:val="0052311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6">
    <w:name w:val="Текст примечания Знак"/>
    <w:basedOn w:val="a0"/>
    <w:link w:val="a5"/>
    <w:uiPriority w:val="99"/>
    <w:semiHidden/>
    <w:rsid w:val="0052311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annotation subject"/>
    <w:basedOn w:val="a5"/>
    <w:next w:val="a5"/>
    <w:link w:val="a8"/>
    <w:uiPriority w:val="99"/>
    <w:semiHidden/>
    <w:unhideWhenUsed/>
    <w:rsid w:val="00523116"/>
    <w:rPr>
      <w:b/>
      <w:bCs/>
    </w:rPr>
  </w:style>
  <w:style w:type="character" w:customStyle="1" w:styleId="a8">
    <w:name w:val="Тема примечания Знак"/>
    <w:basedOn w:val="a6"/>
    <w:link w:val="a7"/>
    <w:uiPriority w:val="99"/>
    <w:semiHidden/>
    <w:rsid w:val="00523116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523116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a">
    <w:name w:val="Текст выноски Знак"/>
    <w:basedOn w:val="a0"/>
    <w:link w:val="a9"/>
    <w:uiPriority w:val="99"/>
    <w:semiHidden/>
    <w:rsid w:val="00523116"/>
    <w:rPr>
      <w:rFonts w:ascii="Tahoma" w:eastAsia="Times New Roman" w:hAnsi="Tahoma" w:cs="Tahoma"/>
      <w:sz w:val="16"/>
      <w:szCs w:val="16"/>
      <w:lang w:eastAsia="ru-RU"/>
    </w:rPr>
  </w:style>
  <w:style w:type="table" w:customStyle="1" w:styleId="10">
    <w:name w:val="Сетка таблицы1"/>
    <w:basedOn w:val="a1"/>
    <w:next w:val="a3"/>
    <w:rsid w:val="0052311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Hyperlink"/>
    <w:basedOn w:val="a0"/>
    <w:uiPriority w:val="99"/>
    <w:semiHidden/>
    <w:unhideWhenUsed/>
    <w:rsid w:val="00523116"/>
    <w:rPr>
      <w:color w:val="0000FF"/>
      <w:u w:val="single"/>
    </w:rPr>
  </w:style>
  <w:style w:type="character" w:styleId="ac">
    <w:name w:val="FollowedHyperlink"/>
    <w:basedOn w:val="a0"/>
    <w:uiPriority w:val="99"/>
    <w:semiHidden/>
    <w:unhideWhenUsed/>
    <w:rsid w:val="00523116"/>
    <w:rPr>
      <w:color w:val="800080"/>
      <w:u w:val="single"/>
    </w:rPr>
  </w:style>
  <w:style w:type="paragraph" w:customStyle="1" w:styleId="font5">
    <w:name w:val="font5"/>
    <w:basedOn w:val="a"/>
    <w:rsid w:val="005231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font6">
    <w:name w:val="font6"/>
    <w:basedOn w:val="a"/>
    <w:rsid w:val="005231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7030A0"/>
      <w:sz w:val="20"/>
      <w:szCs w:val="20"/>
      <w:lang w:eastAsia="ru-RU"/>
    </w:rPr>
  </w:style>
  <w:style w:type="paragraph" w:customStyle="1" w:styleId="xl73">
    <w:name w:val="xl73"/>
    <w:basedOn w:val="a"/>
    <w:rsid w:val="00523116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4">
    <w:name w:val="xl74"/>
    <w:basedOn w:val="a"/>
    <w:rsid w:val="00523116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5">
    <w:name w:val="xl75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6">
    <w:name w:val="xl76"/>
    <w:basedOn w:val="a"/>
    <w:rsid w:val="00523116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7">
    <w:name w:val="xl77"/>
    <w:basedOn w:val="a"/>
    <w:rsid w:val="00523116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8">
    <w:name w:val="xl78"/>
    <w:basedOn w:val="a"/>
    <w:rsid w:val="00523116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9">
    <w:name w:val="xl79"/>
    <w:basedOn w:val="a"/>
    <w:rsid w:val="00523116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0">
    <w:name w:val="xl80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1">
    <w:name w:val="xl81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2">
    <w:name w:val="xl82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3">
    <w:name w:val="xl83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4">
    <w:name w:val="xl84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5">
    <w:name w:val="xl85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6">
    <w:name w:val="xl86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7">
    <w:name w:val="xl87"/>
    <w:basedOn w:val="a"/>
    <w:rsid w:val="0052311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8">
    <w:name w:val="xl88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9">
    <w:name w:val="xl89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0">
    <w:name w:val="xl90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1">
    <w:name w:val="xl91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2">
    <w:name w:val="xl92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3">
    <w:name w:val="xl93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4">
    <w:name w:val="xl94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5">
    <w:name w:val="xl95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6">
    <w:name w:val="xl96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7">
    <w:name w:val="xl97"/>
    <w:basedOn w:val="a"/>
    <w:rsid w:val="0052311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8">
    <w:name w:val="xl98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9">
    <w:name w:val="xl99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0">
    <w:name w:val="xl100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1">
    <w:name w:val="xl101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2">
    <w:name w:val="xl102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3">
    <w:name w:val="xl103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4">
    <w:name w:val="xl104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5">
    <w:name w:val="xl105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6">
    <w:name w:val="xl106"/>
    <w:basedOn w:val="a"/>
    <w:rsid w:val="0052311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7">
    <w:name w:val="xl107"/>
    <w:basedOn w:val="a"/>
    <w:rsid w:val="0052311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8">
    <w:name w:val="xl108"/>
    <w:basedOn w:val="a"/>
    <w:rsid w:val="0052311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9">
    <w:name w:val="xl109"/>
    <w:basedOn w:val="a"/>
    <w:rsid w:val="00523116"/>
    <w:pP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0">
    <w:name w:val="xl110"/>
    <w:basedOn w:val="a"/>
    <w:rsid w:val="00523116"/>
    <w:pP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11">
    <w:name w:val="xl111"/>
    <w:basedOn w:val="a"/>
    <w:rsid w:val="00523116"/>
    <w:pP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2">
    <w:name w:val="xl112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13">
    <w:name w:val="xl113"/>
    <w:basedOn w:val="a"/>
    <w:rsid w:val="00523116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4">
    <w:name w:val="xl114"/>
    <w:basedOn w:val="a"/>
    <w:rsid w:val="00523116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5">
    <w:name w:val="xl115"/>
    <w:basedOn w:val="a"/>
    <w:rsid w:val="00523116"/>
    <w:pP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6">
    <w:name w:val="xl116"/>
    <w:basedOn w:val="a"/>
    <w:rsid w:val="00523116"/>
    <w:pPr>
      <w:shd w:val="clear" w:color="000000" w:fill="FFFFFF"/>
      <w:spacing w:before="100" w:beforeAutospacing="1" w:after="100" w:afterAutospacing="1" w:line="240" w:lineRule="auto"/>
    </w:pPr>
    <w:rPr>
      <w:rFonts w:ascii="Helvetica" w:eastAsia="Times New Roman" w:hAnsi="Helvetica" w:cs="Helvetica"/>
      <w:color w:val="000000"/>
      <w:sz w:val="20"/>
      <w:szCs w:val="20"/>
      <w:lang w:eastAsia="ru-RU"/>
    </w:rPr>
  </w:style>
  <w:style w:type="paragraph" w:customStyle="1" w:styleId="xl117">
    <w:name w:val="xl117"/>
    <w:basedOn w:val="a"/>
    <w:rsid w:val="00523116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18">
    <w:name w:val="xl118"/>
    <w:basedOn w:val="a"/>
    <w:rsid w:val="00523116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19">
    <w:name w:val="xl119"/>
    <w:basedOn w:val="a"/>
    <w:rsid w:val="00523116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0">
    <w:name w:val="xl120"/>
    <w:basedOn w:val="a"/>
    <w:rsid w:val="00523116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1">
    <w:name w:val="xl121"/>
    <w:basedOn w:val="a"/>
    <w:rsid w:val="00523116"/>
    <w:pP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2">
    <w:name w:val="xl122"/>
    <w:basedOn w:val="a"/>
    <w:rsid w:val="00523116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Helvetica" w:eastAsia="Times New Roman" w:hAnsi="Helvetica" w:cs="Helvetica"/>
      <w:color w:val="000000"/>
      <w:sz w:val="20"/>
      <w:szCs w:val="20"/>
      <w:lang w:eastAsia="ru-RU"/>
    </w:rPr>
  </w:style>
  <w:style w:type="paragraph" w:customStyle="1" w:styleId="xl123">
    <w:name w:val="xl123"/>
    <w:basedOn w:val="a"/>
    <w:rsid w:val="00523116"/>
    <w:pP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Helvetica" w:eastAsia="Times New Roman" w:hAnsi="Helvetica" w:cs="Helvetica"/>
      <w:color w:val="000000"/>
      <w:sz w:val="20"/>
      <w:szCs w:val="20"/>
      <w:lang w:eastAsia="ru-RU"/>
    </w:rPr>
  </w:style>
  <w:style w:type="paragraph" w:customStyle="1" w:styleId="xl124">
    <w:name w:val="xl124"/>
    <w:basedOn w:val="a"/>
    <w:rsid w:val="00523116"/>
    <w:pP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Helvetica" w:eastAsia="Times New Roman" w:hAnsi="Helvetica" w:cs="Helvetica"/>
      <w:color w:val="000000"/>
      <w:sz w:val="20"/>
      <w:szCs w:val="20"/>
      <w:lang w:eastAsia="ru-RU"/>
    </w:rPr>
  </w:style>
  <w:style w:type="paragraph" w:customStyle="1" w:styleId="xl125">
    <w:name w:val="xl125"/>
    <w:basedOn w:val="a"/>
    <w:rsid w:val="00523116"/>
    <w:pP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Helvetica" w:eastAsia="Times New Roman" w:hAnsi="Helvetica" w:cs="Helvetica"/>
      <w:color w:val="000000"/>
      <w:sz w:val="20"/>
      <w:szCs w:val="20"/>
      <w:lang w:eastAsia="ru-RU"/>
    </w:rPr>
  </w:style>
  <w:style w:type="paragraph" w:customStyle="1" w:styleId="xl126">
    <w:name w:val="xl126"/>
    <w:basedOn w:val="a"/>
    <w:rsid w:val="00523116"/>
    <w:pPr>
      <w:shd w:val="clear" w:color="000000" w:fill="FFFFFF"/>
      <w:spacing w:before="100" w:beforeAutospacing="1" w:after="100" w:afterAutospacing="1" w:line="240" w:lineRule="auto"/>
      <w:jc w:val="both"/>
      <w:textAlignment w:val="top"/>
    </w:pPr>
    <w:rPr>
      <w:rFonts w:ascii="Helvetica" w:eastAsia="Times New Roman" w:hAnsi="Helvetica" w:cs="Helvetica"/>
      <w:color w:val="000000"/>
      <w:sz w:val="20"/>
      <w:szCs w:val="20"/>
      <w:lang w:eastAsia="ru-RU"/>
    </w:rPr>
  </w:style>
  <w:style w:type="paragraph" w:customStyle="1" w:styleId="xl127">
    <w:name w:val="xl127"/>
    <w:basedOn w:val="a"/>
    <w:rsid w:val="00523116"/>
    <w:pP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28">
    <w:name w:val="xl128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9">
    <w:name w:val="xl129"/>
    <w:basedOn w:val="a"/>
    <w:rsid w:val="0052311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0">
    <w:name w:val="xl130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1">
    <w:name w:val="xl131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2">
    <w:name w:val="xl132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3">
    <w:name w:val="xl133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4">
    <w:name w:val="xl134"/>
    <w:basedOn w:val="a"/>
    <w:rsid w:val="00523116"/>
    <w:pP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35">
    <w:name w:val="xl135"/>
    <w:basedOn w:val="a"/>
    <w:rsid w:val="00523116"/>
    <w:pP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36">
    <w:name w:val="xl136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137">
    <w:name w:val="xl137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8">
    <w:name w:val="xl138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9">
    <w:name w:val="xl139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0">
    <w:name w:val="xl140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1">
    <w:name w:val="xl141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2">
    <w:name w:val="xl142"/>
    <w:basedOn w:val="a"/>
    <w:rsid w:val="00523116"/>
    <w:pP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3">
    <w:name w:val="xl143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144">
    <w:name w:val="xl144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45">
    <w:name w:val="xl145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6">
    <w:name w:val="xl146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7">
    <w:name w:val="xl147"/>
    <w:basedOn w:val="a"/>
    <w:rsid w:val="00523116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8">
    <w:name w:val="xl148"/>
    <w:basedOn w:val="a"/>
    <w:rsid w:val="00523116"/>
    <w:pP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49">
    <w:name w:val="xl149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150">
    <w:name w:val="xl150"/>
    <w:basedOn w:val="a"/>
    <w:rsid w:val="00523116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1">
    <w:name w:val="xl151"/>
    <w:basedOn w:val="a"/>
    <w:rsid w:val="00523116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2">
    <w:name w:val="xl152"/>
    <w:basedOn w:val="a"/>
    <w:rsid w:val="00523116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3">
    <w:name w:val="xl153"/>
    <w:basedOn w:val="a"/>
    <w:rsid w:val="00523116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4">
    <w:name w:val="xl154"/>
    <w:basedOn w:val="a"/>
    <w:rsid w:val="00523116"/>
    <w:pPr>
      <w:pBdr>
        <w:left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5">
    <w:name w:val="xl155"/>
    <w:basedOn w:val="a"/>
    <w:rsid w:val="00523116"/>
    <w:pPr>
      <w:pBdr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6">
    <w:name w:val="xl156"/>
    <w:basedOn w:val="a"/>
    <w:rsid w:val="00523116"/>
    <w:pPr>
      <w:pBdr>
        <w:top w:val="single" w:sz="4" w:space="0" w:color="000000"/>
        <w:left w:val="single" w:sz="4" w:space="0" w:color="auto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7">
    <w:name w:val="xl157"/>
    <w:basedOn w:val="a"/>
    <w:rsid w:val="00523116"/>
    <w:pPr>
      <w:pBdr>
        <w:left w:val="single" w:sz="4" w:space="0" w:color="auto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8">
    <w:name w:val="xl158"/>
    <w:basedOn w:val="a"/>
    <w:rsid w:val="00523116"/>
    <w:pPr>
      <w:pBdr>
        <w:left w:val="single" w:sz="4" w:space="0" w:color="auto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9">
    <w:name w:val="xl159"/>
    <w:basedOn w:val="a"/>
    <w:rsid w:val="00523116"/>
    <w:pPr>
      <w:pBdr>
        <w:top w:val="single" w:sz="4" w:space="0" w:color="000000"/>
        <w:left w:val="single" w:sz="4" w:space="0" w:color="000000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60">
    <w:name w:val="xl160"/>
    <w:basedOn w:val="a"/>
    <w:rsid w:val="00523116"/>
    <w:pPr>
      <w:pBdr>
        <w:left w:val="single" w:sz="4" w:space="0" w:color="000000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61">
    <w:name w:val="xl161"/>
    <w:basedOn w:val="a"/>
    <w:rsid w:val="00523116"/>
    <w:pPr>
      <w:pBdr>
        <w:left w:val="single" w:sz="4" w:space="0" w:color="000000"/>
        <w:bottom w:val="single" w:sz="4" w:space="0" w:color="000000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62">
    <w:name w:val="xl162"/>
    <w:basedOn w:val="a"/>
    <w:rsid w:val="00523116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63">
    <w:name w:val="xl163"/>
    <w:basedOn w:val="a"/>
    <w:rsid w:val="00523116"/>
    <w:pPr>
      <w:pBdr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64">
    <w:name w:val="xl164"/>
    <w:basedOn w:val="a"/>
    <w:rsid w:val="00523116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65">
    <w:name w:val="xl165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66">
    <w:name w:val="xl166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67">
    <w:name w:val="xl167"/>
    <w:basedOn w:val="a"/>
    <w:rsid w:val="00523116"/>
    <w:pPr>
      <w:pBdr>
        <w:top w:val="single" w:sz="4" w:space="0" w:color="000000"/>
        <w:left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68">
    <w:name w:val="xl168"/>
    <w:basedOn w:val="a"/>
    <w:rsid w:val="00523116"/>
    <w:pPr>
      <w:pBdr>
        <w:left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69">
    <w:name w:val="xl169"/>
    <w:basedOn w:val="a"/>
    <w:rsid w:val="00523116"/>
    <w:pPr>
      <w:pBdr>
        <w:left w:val="single" w:sz="4" w:space="0" w:color="auto"/>
        <w:bottom w:val="single" w:sz="4" w:space="0" w:color="000000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70">
    <w:name w:val="xl170"/>
    <w:basedOn w:val="a"/>
    <w:rsid w:val="0052311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71">
    <w:name w:val="xl171"/>
    <w:basedOn w:val="a"/>
    <w:rsid w:val="00523116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2">
    <w:name w:val="xl172"/>
    <w:basedOn w:val="a"/>
    <w:rsid w:val="0052311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3">
    <w:name w:val="xl173"/>
    <w:basedOn w:val="a"/>
    <w:rsid w:val="0052311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74">
    <w:name w:val="xl174"/>
    <w:basedOn w:val="a"/>
    <w:rsid w:val="0052311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5">
    <w:name w:val="xl175"/>
    <w:basedOn w:val="a"/>
    <w:rsid w:val="00523116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76">
    <w:name w:val="xl176"/>
    <w:basedOn w:val="a"/>
    <w:rsid w:val="00523116"/>
    <w:pPr>
      <w:pBdr>
        <w:left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77">
    <w:name w:val="xl177"/>
    <w:basedOn w:val="a"/>
    <w:rsid w:val="00523116"/>
    <w:pPr>
      <w:pBdr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78">
    <w:name w:val="xl178"/>
    <w:basedOn w:val="a"/>
    <w:rsid w:val="0052311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79">
    <w:name w:val="xl179"/>
    <w:basedOn w:val="a"/>
    <w:rsid w:val="0052311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80">
    <w:name w:val="xl180"/>
    <w:basedOn w:val="a"/>
    <w:rsid w:val="00523116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81">
    <w:name w:val="xl181"/>
    <w:basedOn w:val="a"/>
    <w:rsid w:val="00523116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82">
    <w:name w:val="xl182"/>
    <w:basedOn w:val="a"/>
    <w:rsid w:val="00523116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83">
    <w:name w:val="xl183"/>
    <w:basedOn w:val="a"/>
    <w:rsid w:val="00523116"/>
    <w:pPr>
      <w:pBdr>
        <w:top w:val="single" w:sz="4" w:space="0" w:color="auto"/>
        <w:left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84">
    <w:name w:val="xl184"/>
    <w:basedOn w:val="a"/>
    <w:rsid w:val="00523116"/>
    <w:pPr>
      <w:pBdr>
        <w:left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85">
    <w:name w:val="xl185"/>
    <w:basedOn w:val="a"/>
    <w:rsid w:val="00523116"/>
    <w:pPr>
      <w:pBdr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86">
    <w:name w:val="xl186"/>
    <w:basedOn w:val="a"/>
    <w:rsid w:val="0052311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87">
    <w:name w:val="xl187"/>
    <w:basedOn w:val="a"/>
    <w:rsid w:val="00523116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88">
    <w:name w:val="xl188"/>
    <w:basedOn w:val="a"/>
    <w:rsid w:val="0052311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89">
    <w:name w:val="xl189"/>
    <w:basedOn w:val="a"/>
    <w:rsid w:val="0052311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90">
    <w:name w:val="xl190"/>
    <w:basedOn w:val="a"/>
    <w:rsid w:val="00523116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91">
    <w:name w:val="xl191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2">
    <w:name w:val="xl192"/>
    <w:basedOn w:val="a"/>
    <w:rsid w:val="0052311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3">
    <w:name w:val="xl193"/>
    <w:basedOn w:val="a"/>
    <w:rsid w:val="00523116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94">
    <w:name w:val="xl194"/>
    <w:basedOn w:val="a"/>
    <w:rsid w:val="00523116"/>
    <w:pPr>
      <w:pBdr>
        <w:left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95">
    <w:name w:val="xl195"/>
    <w:basedOn w:val="a"/>
    <w:rsid w:val="00523116"/>
    <w:pPr>
      <w:pBdr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96">
    <w:name w:val="xl196"/>
    <w:basedOn w:val="a"/>
    <w:rsid w:val="00523116"/>
    <w:pPr>
      <w:pBdr>
        <w:top w:val="single" w:sz="4" w:space="0" w:color="auto"/>
        <w:left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97">
    <w:name w:val="xl197"/>
    <w:basedOn w:val="a"/>
    <w:rsid w:val="00523116"/>
    <w:pPr>
      <w:pBdr>
        <w:left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98">
    <w:name w:val="xl198"/>
    <w:basedOn w:val="a"/>
    <w:rsid w:val="00523116"/>
    <w:pPr>
      <w:pBdr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99">
    <w:name w:val="xl199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00">
    <w:name w:val="xl200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01">
    <w:name w:val="xl201"/>
    <w:basedOn w:val="a"/>
    <w:rsid w:val="0052311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02">
    <w:name w:val="xl202"/>
    <w:basedOn w:val="a"/>
    <w:rsid w:val="0052311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03">
    <w:name w:val="xl203"/>
    <w:basedOn w:val="a"/>
    <w:rsid w:val="0052311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04">
    <w:name w:val="xl204"/>
    <w:basedOn w:val="a"/>
    <w:rsid w:val="00523116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05">
    <w:name w:val="xl205"/>
    <w:basedOn w:val="a"/>
    <w:rsid w:val="00523116"/>
    <w:pPr>
      <w:pBdr>
        <w:left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06">
    <w:name w:val="xl206"/>
    <w:basedOn w:val="a"/>
    <w:rsid w:val="00523116"/>
    <w:pPr>
      <w:pBdr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07">
    <w:name w:val="xl207"/>
    <w:basedOn w:val="a"/>
    <w:rsid w:val="00523116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08">
    <w:name w:val="xl208"/>
    <w:basedOn w:val="a"/>
    <w:rsid w:val="0052311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09">
    <w:name w:val="xl209"/>
    <w:basedOn w:val="a"/>
    <w:rsid w:val="00523116"/>
    <w:pPr>
      <w:pBdr>
        <w:top w:val="single" w:sz="4" w:space="0" w:color="auto"/>
        <w:left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10">
    <w:name w:val="xl210"/>
    <w:basedOn w:val="a"/>
    <w:rsid w:val="00523116"/>
    <w:pPr>
      <w:pBdr>
        <w:left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11">
    <w:name w:val="xl211"/>
    <w:basedOn w:val="a"/>
    <w:rsid w:val="00523116"/>
    <w:pPr>
      <w:pBdr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12">
    <w:name w:val="xl212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3">
    <w:name w:val="xl213"/>
    <w:basedOn w:val="a"/>
    <w:rsid w:val="00523116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4">
    <w:name w:val="xl214"/>
    <w:basedOn w:val="a"/>
    <w:rsid w:val="00523116"/>
    <w:pP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5">
    <w:name w:val="xl215"/>
    <w:basedOn w:val="a"/>
    <w:rsid w:val="00523116"/>
    <w:pPr>
      <w:pBdr>
        <w:top w:val="single" w:sz="4" w:space="0" w:color="auto"/>
        <w:left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16">
    <w:name w:val="xl216"/>
    <w:basedOn w:val="a"/>
    <w:rsid w:val="00523116"/>
    <w:pPr>
      <w:pBdr>
        <w:left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17">
    <w:name w:val="xl217"/>
    <w:basedOn w:val="a"/>
    <w:rsid w:val="00523116"/>
    <w:pPr>
      <w:pBdr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18">
    <w:name w:val="xl218"/>
    <w:basedOn w:val="a"/>
    <w:rsid w:val="0052311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19">
    <w:name w:val="xl219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20">
    <w:name w:val="xl220"/>
    <w:basedOn w:val="a"/>
    <w:rsid w:val="00523116"/>
    <w:pPr>
      <w:pBdr>
        <w:left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21">
    <w:name w:val="xl221"/>
    <w:basedOn w:val="a"/>
    <w:rsid w:val="00523116"/>
    <w:pPr>
      <w:pBdr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22">
    <w:name w:val="xl222"/>
    <w:basedOn w:val="a"/>
    <w:rsid w:val="0052311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23">
    <w:name w:val="xl223"/>
    <w:basedOn w:val="a"/>
    <w:rsid w:val="00523116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24">
    <w:name w:val="xl224"/>
    <w:basedOn w:val="a"/>
    <w:rsid w:val="0052311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25">
    <w:name w:val="xl225"/>
    <w:basedOn w:val="a"/>
    <w:rsid w:val="00523116"/>
    <w:pPr>
      <w:pBdr>
        <w:left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26">
    <w:name w:val="xl226"/>
    <w:basedOn w:val="a"/>
    <w:rsid w:val="00523116"/>
    <w:pPr>
      <w:pBdr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27">
    <w:name w:val="xl227"/>
    <w:basedOn w:val="a"/>
    <w:rsid w:val="00523116"/>
    <w:pPr>
      <w:pBdr>
        <w:left w:val="single" w:sz="4" w:space="0" w:color="000000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28">
    <w:name w:val="xl228"/>
    <w:basedOn w:val="a"/>
    <w:rsid w:val="00523116"/>
    <w:pPr>
      <w:pBdr>
        <w:left w:val="single" w:sz="4" w:space="0" w:color="000000"/>
        <w:bottom w:val="single" w:sz="4" w:space="0" w:color="000000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29">
    <w:name w:val="xl229"/>
    <w:basedOn w:val="a"/>
    <w:rsid w:val="00523116"/>
    <w:pPr>
      <w:pBdr>
        <w:top w:val="single" w:sz="4" w:space="0" w:color="auto"/>
        <w:left w:val="single" w:sz="4" w:space="0" w:color="000000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30">
    <w:name w:val="xl230"/>
    <w:basedOn w:val="a"/>
    <w:rsid w:val="00523116"/>
    <w:pPr>
      <w:pBdr>
        <w:left w:val="single" w:sz="4" w:space="0" w:color="000000"/>
        <w:bottom w:val="single" w:sz="4" w:space="0" w:color="000000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1">
    <w:name w:val="xl231"/>
    <w:basedOn w:val="a"/>
    <w:rsid w:val="00523116"/>
    <w:pPr>
      <w:pBdr>
        <w:top w:val="single" w:sz="4" w:space="0" w:color="auto"/>
        <w:left w:val="single" w:sz="4" w:space="0" w:color="auto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32">
    <w:name w:val="xl232"/>
    <w:basedOn w:val="a"/>
    <w:rsid w:val="00523116"/>
    <w:pPr>
      <w:pBdr>
        <w:left w:val="single" w:sz="4" w:space="0" w:color="auto"/>
        <w:bottom w:val="single" w:sz="4" w:space="0" w:color="auto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3">
    <w:name w:val="xl233"/>
    <w:basedOn w:val="a"/>
    <w:rsid w:val="00523116"/>
    <w:pPr>
      <w:pBdr>
        <w:left w:val="single" w:sz="4" w:space="0" w:color="auto"/>
        <w:bottom w:val="single" w:sz="4" w:space="0" w:color="auto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34">
    <w:name w:val="xl234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35">
    <w:name w:val="xl235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36">
    <w:name w:val="xl236"/>
    <w:basedOn w:val="a"/>
    <w:rsid w:val="00523116"/>
    <w:pP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237">
    <w:name w:val="xl237"/>
    <w:basedOn w:val="a"/>
    <w:rsid w:val="00523116"/>
    <w:pPr>
      <w:pBdr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38">
    <w:name w:val="xl238"/>
    <w:basedOn w:val="a"/>
    <w:rsid w:val="00523116"/>
    <w:pP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239">
    <w:name w:val="xl239"/>
    <w:basedOn w:val="a"/>
    <w:rsid w:val="00523116"/>
    <w:pP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240">
    <w:name w:val="xl240"/>
    <w:basedOn w:val="a"/>
    <w:rsid w:val="0052311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41">
    <w:name w:val="xl241"/>
    <w:basedOn w:val="a"/>
    <w:rsid w:val="0052311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42">
    <w:name w:val="xl242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43">
    <w:name w:val="xl243"/>
    <w:basedOn w:val="a"/>
    <w:rsid w:val="00523116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44">
    <w:name w:val="xl244"/>
    <w:basedOn w:val="a"/>
    <w:rsid w:val="00523116"/>
    <w:pPr>
      <w:pBdr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45">
    <w:name w:val="xl245"/>
    <w:basedOn w:val="a"/>
    <w:rsid w:val="00523116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46">
    <w:name w:val="xl246"/>
    <w:basedOn w:val="a"/>
    <w:rsid w:val="00523116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47">
    <w:name w:val="xl247"/>
    <w:basedOn w:val="a"/>
    <w:rsid w:val="00523116"/>
    <w:pPr>
      <w:pBdr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48">
    <w:name w:val="xl248"/>
    <w:basedOn w:val="a"/>
    <w:rsid w:val="00523116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49">
    <w:name w:val="xl249"/>
    <w:basedOn w:val="a"/>
    <w:rsid w:val="00523116"/>
    <w:pPr>
      <w:pBdr>
        <w:top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50">
    <w:name w:val="xl250"/>
    <w:basedOn w:val="a"/>
    <w:rsid w:val="00523116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51">
    <w:name w:val="xl251"/>
    <w:basedOn w:val="a"/>
    <w:rsid w:val="00523116"/>
    <w:pPr>
      <w:pBdr>
        <w:top w:val="single" w:sz="8" w:space="0" w:color="auto"/>
        <w:lef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52">
    <w:name w:val="xl252"/>
    <w:basedOn w:val="a"/>
    <w:rsid w:val="00523116"/>
    <w:pPr>
      <w:pBdr>
        <w:top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53">
    <w:name w:val="xl253"/>
    <w:basedOn w:val="a"/>
    <w:rsid w:val="00523116"/>
    <w:pPr>
      <w:pBdr>
        <w:top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54">
    <w:name w:val="xl254"/>
    <w:basedOn w:val="a"/>
    <w:rsid w:val="00523116"/>
    <w:pPr>
      <w:pBdr>
        <w:top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55">
    <w:name w:val="xl255"/>
    <w:basedOn w:val="a"/>
    <w:rsid w:val="00523116"/>
    <w:pPr>
      <w:pBdr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56">
    <w:name w:val="xl256"/>
    <w:basedOn w:val="a"/>
    <w:rsid w:val="00523116"/>
    <w:pPr>
      <w:pBdr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57">
    <w:name w:val="xl257"/>
    <w:basedOn w:val="a"/>
    <w:rsid w:val="00523116"/>
    <w:pPr>
      <w:pBdr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58">
    <w:name w:val="xl258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259">
    <w:name w:val="xl259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0">
    <w:name w:val="xl260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61">
    <w:name w:val="xl261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2">
    <w:name w:val="xl262"/>
    <w:basedOn w:val="a"/>
    <w:rsid w:val="0052311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63">
    <w:name w:val="xl263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64">
    <w:name w:val="xl264"/>
    <w:basedOn w:val="a"/>
    <w:rsid w:val="0052311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65">
    <w:name w:val="xl265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66">
    <w:name w:val="xl266"/>
    <w:basedOn w:val="a"/>
    <w:rsid w:val="00523116"/>
    <w:pPr>
      <w:pBdr>
        <w:top w:val="single" w:sz="4" w:space="0" w:color="auto"/>
        <w:left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67">
    <w:name w:val="xl267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68">
    <w:name w:val="xl268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69">
    <w:name w:val="xl269"/>
    <w:basedOn w:val="a"/>
    <w:rsid w:val="0052311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70">
    <w:name w:val="xl270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71">
    <w:name w:val="xl271"/>
    <w:basedOn w:val="a"/>
    <w:rsid w:val="0052311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2">
    <w:name w:val="xl272"/>
    <w:basedOn w:val="a"/>
    <w:rsid w:val="00523116"/>
    <w:pPr>
      <w:pBdr>
        <w:top w:val="single" w:sz="8" w:space="0" w:color="auto"/>
        <w:lef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73">
    <w:name w:val="xl273"/>
    <w:basedOn w:val="a"/>
    <w:rsid w:val="00523116"/>
    <w:pPr>
      <w:pBdr>
        <w:top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74">
    <w:name w:val="xl274"/>
    <w:basedOn w:val="a"/>
    <w:rsid w:val="00523116"/>
    <w:pPr>
      <w:pBdr>
        <w:top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75">
    <w:name w:val="xl275"/>
    <w:basedOn w:val="a"/>
    <w:rsid w:val="00523116"/>
    <w:pPr>
      <w:pBdr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76">
    <w:name w:val="xl276"/>
    <w:basedOn w:val="a"/>
    <w:rsid w:val="00523116"/>
    <w:pPr>
      <w:pBdr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77">
    <w:name w:val="xl277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78">
    <w:name w:val="xl278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9">
    <w:name w:val="xl279"/>
    <w:basedOn w:val="a"/>
    <w:rsid w:val="00523116"/>
    <w:pPr>
      <w:pBdr>
        <w:top w:val="single" w:sz="8" w:space="0" w:color="auto"/>
        <w:lef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80">
    <w:name w:val="xl280"/>
    <w:basedOn w:val="a"/>
    <w:rsid w:val="00523116"/>
    <w:pPr>
      <w:pBdr>
        <w:top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81">
    <w:name w:val="xl281"/>
    <w:basedOn w:val="a"/>
    <w:rsid w:val="00523116"/>
    <w:pPr>
      <w:pBdr>
        <w:top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82">
    <w:name w:val="xl282"/>
    <w:basedOn w:val="a"/>
    <w:rsid w:val="00523116"/>
    <w:pPr>
      <w:pBdr>
        <w:left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3">
    <w:name w:val="xl283"/>
    <w:basedOn w:val="a"/>
    <w:rsid w:val="00523116"/>
    <w:pPr>
      <w:pBdr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4">
    <w:name w:val="xl284"/>
    <w:basedOn w:val="a"/>
    <w:rsid w:val="00523116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85">
    <w:name w:val="xl285"/>
    <w:basedOn w:val="a"/>
    <w:rsid w:val="0052311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86">
    <w:name w:val="xl286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87">
    <w:name w:val="xl287"/>
    <w:basedOn w:val="a"/>
    <w:rsid w:val="00523116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88">
    <w:name w:val="xl288"/>
    <w:basedOn w:val="a"/>
    <w:rsid w:val="00523116"/>
    <w:pPr>
      <w:pBdr>
        <w:left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89">
    <w:name w:val="xl289"/>
    <w:basedOn w:val="a"/>
    <w:rsid w:val="00523116"/>
    <w:pPr>
      <w:pBdr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90">
    <w:name w:val="xl290"/>
    <w:basedOn w:val="a"/>
    <w:rsid w:val="0052311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1">
    <w:name w:val="xl291"/>
    <w:basedOn w:val="a"/>
    <w:rsid w:val="00523116"/>
    <w:pPr>
      <w:pBdr>
        <w:top w:val="single" w:sz="4" w:space="0" w:color="auto"/>
        <w:left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2">
    <w:name w:val="xl292"/>
    <w:basedOn w:val="a"/>
    <w:rsid w:val="00523116"/>
    <w:pPr>
      <w:pBdr>
        <w:left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3">
    <w:name w:val="xl293"/>
    <w:basedOn w:val="a"/>
    <w:rsid w:val="00523116"/>
    <w:pPr>
      <w:pBdr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4">
    <w:name w:val="xl294"/>
    <w:basedOn w:val="a"/>
    <w:rsid w:val="00523116"/>
    <w:pPr>
      <w:pBdr>
        <w:left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95">
    <w:name w:val="xl295"/>
    <w:basedOn w:val="a"/>
    <w:rsid w:val="00523116"/>
    <w:pPr>
      <w:pBdr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96">
    <w:name w:val="xl296"/>
    <w:basedOn w:val="a"/>
    <w:rsid w:val="00523116"/>
    <w:pPr>
      <w:pBdr>
        <w:left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97">
    <w:name w:val="xl297"/>
    <w:basedOn w:val="a"/>
    <w:rsid w:val="00523116"/>
    <w:pPr>
      <w:pBdr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98">
    <w:name w:val="xl298"/>
    <w:basedOn w:val="a"/>
    <w:rsid w:val="00523116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99">
    <w:name w:val="xl299"/>
    <w:basedOn w:val="a"/>
    <w:rsid w:val="00523116"/>
    <w:pPr>
      <w:pBdr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00">
    <w:name w:val="xl300"/>
    <w:basedOn w:val="a"/>
    <w:rsid w:val="00523116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01">
    <w:name w:val="xl301"/>
    <w:basedOn w:val="a"/>
    <w:rsid w:val="00523116"/>
    <w:pPr>
      <w:pBdr>
        <w:top w:val="single" w:sz="4" w:space="0" w:color="auto"/>
        <w:left w:val="single" w:sz="4" w:space="0" w:color="auto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02">
    <w:name w:val="xl302"/>
    <w:basedOn w:val="a"/>
    <w:rsid w:val="00523116"/>
    <w:pPr>
      <w:pBdr>
        <w:left w:val="single" w:sz="4" w:space="0" w:color="auto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03">
    <w:name w:val="xl303"/>
    <w:basedOn w:val="a"/>
    <w:rsid w:val="00523116"/>
    <w:pPr>
      <w:pBdr>
        <w:left w:val="single" w:sz="4" w:space="0" w:color="auto"/>
        <w:bottom w:val="single" w:sz="4" w:space="0" w:color="auto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04">
    <w:name w:val="xl304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05">
    <w:name w:val="xl305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306">
    <w:name w:val="xl306"/>
    <w:basedOn w:val="a"/>
    <w:rsid w:val="00523116"/>
    <w:pP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07">
    <w:name w:val="xl307"/>
    <w:basedOn w:val="a"/>
    <w:rsid w:val="00523116"/>
    <w:pPr>
      <w:pBdr>
        <w:top w:val="single" w:sz="4" w:space="0" w:color="000000"/>
        <w:left w:val="single" w:sz="4" w:space="0" w:color="000000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08">
    <w:name w:val="xl308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309">
    <w:name w:val="xl309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310">
    <w:name w:val="xl310"/>
    <w:basedOn w:val="a"/>
    <w:rsid w:val="00523116"/>
    <w:pPr>
      <w:pBdr>
        <w:left w:val="single" w:sz="4" w:space="0" w:color="auto"/>
        <w:bottom w:val="single" w:sz="4" w:space="0" w:color="000000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11">
    <w:name w:val="xl311"/>
    <w:basedOn w:val="a"/>
    <w:rsid w:val="0052311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312">
    <w:name w:val="xl312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13">
    <w:name w:val="xl313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14">
    <w:name w:val="xl314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315">
    <w:name w:val="xl315"/>
    <w:basedOn w:val="a"/>
    <w:rsid w:val="0052311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16">
    <w:name w:val="xl316"/>
    <w:basedOn w:val="a"/>
    <w:rsid w:val="0052311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17">
    <w:name w:val="xl317"/>
    <w:basedOn w:val="a"/>
    <w:rsid w:val="00523116"/>
    <w:pPr>
      <w:pBdr>
        <w:top w:val="single" w:sz="8" w:space="0" w:color="000000"/>
        <w:left w:val="single" w:sz="8" w:space="0" w:color="000000"/>
        <w:right w:val="single" w:sz="8" w:space="0" w:color="000000"/>
      </w:pBdr>
      <w:shd w:val="clear" w:color="FFFFFF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18">
    <w:name w:val="xl318"/>
    <w:basedOn w:val="a"/>
    <w:rsid w:val="00523116"/>
    <w:pPr>
      <w:pBdr>
        <w:left w:val="single" w:sz="8" w:space="0" w:color="000000"/>
        <w:right w:val="single" w:sz="8" w:space="0" w:color="000000"/>
      </w:pBdr>
      <w:shd w:val="clear" w:color="FFFFFF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19">
    <w:name w:val="xl319"/>
    <w:basedOn w:val="a"/>
    <w:rsid w:val="00523116"/>
    <w:pPr>
      <w:pBdr>
        <w:left w:val="single" w:sz="8" w:space="0" w:color="000000"/>
        <w:bottom w:val="single" w:sz="8" w:space="0" w:color="000000"/>
        <w:right w:val="single" w:sz="8" w:space="0" w:color="000000"/>
      </w:pBdr>
      <w:shd w:val="clear" w:color="FFFFFF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20">
    <w:name w:val="xl320"/>
    <w:basedOn w:val="a"/>
    <w:rsid w:val="00523116"/>
    <w:pPr>
      <w:pBdr>
        <w:top w:val="single" w:sz="8" w:space="0" w:color="000000"/>
        <w:left w:val="single" w:sz="8" w:space="0" w:color="000000"/>
      </w:pBdr>
      <w:shd w:val="clear" w:color="FFFFFF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21">
    <w:name w:val="xl321"/>
    <w:basedOn w:val="a"/>
    <w:rsid w:val="00523116"/>
    <w:pPr>
      <w:pBdr>
        <w:top w:val="single" w:sz="8" w:space="0" w:color="000000"/>
      </w:pBdr>
      <w:shd w:val="clear" w:color="FFFFFF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22">
    <w:name w:val="xl322"/>
    <w:basedOn w:val="a"/>
    <w:rsid w:val="00523116"/>
    <w:pPr>
      <w:pBdr>
        <w:top w:val="single" w:sz="8" w:space="0" w:color="000000"/>
        <w:right w:val="single" w:sz="8" w:space="0" w:color="000000"/>
      </w:pBdr>
      <w:shd w:val="clear" w:color="FFFFFF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23">
    <w:name w:val="xl323"/>
    <w:basedOn w:val="a"/>
    <w:rsid w:val="00523116"/>
    <w:pPr>
      <w:pBdr>
        <w:left w:val="single" w:sz="8" w:space="0" w:color="000000"/>
        <w:bottom w:val="single" w:sz="8" w:space="0" w:color="000000"/>
      </w:pBdr>
      <w:shd w:val="clear" w:color="FFFFFF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24">
    <w:name w:val="xl324"/>
    <w:basedOn w:val="a"/>
    <w:rsid w:val="00523116"/>
    <w:pPr>
      <w:pBdr>
        <w:bottom w:val="single" w:sz="8" w:space="0" w:color="000000"/>
      </w:pBdr>
      <w:shd w:val="clear" w:color="FFFFFF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25">
    <w:name w:val="xl325"/>
    <w:basedOn w:val="a"/>
    <w:rsid w:val="00523116"/>
    <w:pPr>
      <w:pBdr>
        <w:left w:val="single" w:sz="8" w:space="0" w:color="000000"/>
        <w:bottom w:val="single" w:sz="8" w:space="0" w:color="000000"/>
      </w:pBdr>
      <w:shd w:val="clear" w:color="FFFFFF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26">
    <w:name w:val="xl326"/>
    <w:basedOn w:val="a"/>
    <w:rsid w:val="00523116"/>
    <w:pPr>
      <w:pBdr>
        <w:bottom w:val="single" w:sz="8" w:space="0" w:color="000000"/>
      </w:pBdr>
      <w:shd w:val="clear" w:color="FFFFFF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27">
    <w:name w:val="xl327"/>
    <w:basedOn w:val="a"/>
    <w:rsid w:val="00523116"/>
    <w:pPr>
      <w:pBdr>
        <w:bottom w:val="single" w:sz="8" w:space="0" w:color="000000"/>
      </w:pBdr>
      <w:shd w:val="clear" w:color="FFFFFF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font7">
    <w:name w:val="font7"/>
    <w:basedOn w:val="a"/>
    <w:rsid w:val="005231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1">
    <w:name w:val="xl71"/>
    <w:basedOn w:val="a"/>
    <w:rsid w:val="00523116"/>
    <w:pPr>
      <w:shd w:val="clear" w:color="FFFFFF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2">
    <w:name w:val="xl72"/>
    <w:basedOn w:val="a"/>
    <w:rsid w:val="00523116"/>
    <w:pPr>
      <w:shd w:val="clear" w:color="FFFFFF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28">
    <w:name w:val="xl328"/>
    <w:basedOn w:val="a"/>
    <w:rsid w:val="00523116"/>
    <w:pPr>
      <w:pBdr>
        <w:bottom w:val="single" w:sz="8" w:space="0" w:color="000000"/>
      </w:pBdr>
      <w:shd w:val="clear" w:color="FFFFFF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29">
    <w:name w:val="xl329"/>
    <w:basedOn w:val="a"/>
    <w:rsid w:val="00DA2A8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hd w:val="clear" w:color="FFFFFF" w:fill="FFFFFF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30">
    <w:name w:val="xl330"/>
    <w:basedOn w:val="a"/>
    <w:rsid w:val="00DA2A8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hd w:val="clear" w:color="FFFFFF" w:fill="FFFFFF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31">
    <w:name w:val="xl331"/>
    <w:basedOn w:val="a"/>
    <w:rsid w:val="00DA2A8E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32">
    <w:name w:val="xl332"/>
    <w:basedOn w:val="a"/>
    <w:rsid w:val="00DA2A8E"/>
    <w:pPr>
      <w:pBdr>
        <w:top w:val="single" w:sz="4" w:space="0" w:color="000000"/>
        <w:left w:val="single" w:sz="8" w:space="0" w:color="000000"/>
        <w:right w:val="single" w:sz="4" w:space="0" w:color="000000"/>
      </w:pBdr>
      <w:shd w:val="clear" w:color="FFFFFF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33">
    <w:name w:val="xl333"/>
    <w:basedOn w:val="a"/>
    <w:rsid w:val="00DA2A8E"/>
    <w:pPr>
      <w:pBdr>
        <w:left w:val="single" w:sz="8" w:space="0" w:color="000000"/>
        <w:right w:val="single" w:sz="4" w:space="0" w:color="000000"/>
      </w:pBdr>
      <w:shd w:val="clear" w:color="FFFFFF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34">
    <w:name w:val="xl334"/>
    <w:basedOn w:val="a"/>
    <w:rsid w:val="00DA2A8E"/>
    <w:pPr>
      <w:pBdr>
        <w:left w:val="single" w:sz="8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35">
    <w:name w:val="xl335"/>
    <w:basedOn w:val="a"/>
    <w:rsid w:val="00DA2A8E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hd w:val="clear" w:color="FFFFFF" w:fill="FFFFFF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color w:val="000000"/>
      <w:sz w:val="24"/>
      <w:szCs w:val="24"/>
      <w:lang w:eastAsia="ru-RU"/>
    </w:rPr>
  </w:style>
  <w:style w:type="paragraph" w:customStyle="1" w:styleId="xl336">
    <w:name w:val="xl336"/>
    <w:basedOn w:val="a"/>
    <w:rsid w:val="00DA2A8E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8" w:space="0" w:color="000000"/>
      </w:pBdr>
      <w:shd w:val="clear" w:color="FFFFFF" w:fill="FFFFFF"/>
      <w:spacing w:before="100" w:beforeAutospacing="1" w:after="100" w:afterAutospacing="1" w:line="240" w:lineRule="auto"/>
      <w:jc w:val="center"/>
      <w:textAlignment w:val="top"/>
    </w:pPr>
    <w:rPr>
      <w:rFonts w:ascii="Calibri" w:eastAsia="Times New Roman" w:hAnsi="Calibri" w:cs="Times New Roman"/>
      <w:color w:val="000000"/>
      <w:sz w:val="24"/>
      <w:szCs w:val="24"/>
      <w:lang w:eastAsia="ru-RU"/>
    </w:rPr>
  </w:style>
  <w:style w:type="numbering" w:customStyle="1" w:styleId="2">
    <w:name w:val="Нет списка2"/>
    <w:next w:val="a2"/>
    <w:uiPriority w:val="99"/>
    <w:semiHidden/>
    <w:unhideWhenUsed/>
    <w:rsid w:val="00FC1C00"/>
  </w:style>
  <w:style w:type="paragraph" w:customStyle="1" w:styleId="xl337">
    <w:name w:val="xl337"/>
    <w:basedOn w:val="a"/>
    <w:rsid w:val="00D0786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38">
    <w:name w:val="xl338"/>
    <w:basedOn w:val="a"/>
    <w:rsid w:val="00D0786F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39">
    <w:name w:val="xl339"/>
    <w:basedOn w:val="a"/>
    <w:rsid w:val="00D0786F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Times New Roman"/>
      <w:b/>
      <w:bCs/>
      <w:color w:val="000000"/>
      <w:sz w:val="24"/>
      <w:szCs w:val="24"/>
      <w:lang w:eastAsia="ru-RU"/>
    </w:rPr>
  </w:style>
  <w:style w:type="paragraph" w:customStyle="1" w:styleId="xl340">
    <w:name w:val="xl340"/>
    <w:basedOn w:val="a"/>
    <w:rsid w:val="00D0786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41">
    <w:name w:val="xl341"/>
    <w:basedOn w:val="a"/>
    <w:rsid w:val="00D0786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b/>
      <w:bCs/>
      <w:color w:val="000000"/>
      <w:sz w:val="24"/>
      <w:szCs w:val="24"/>
      <w:lang w:eastAsia="ru-RU"/>
    </w:rPr>
  </w:style>
  <w:style w:type="paragraph" w:customStyle="1" w:styleId="xl342">
    <w:name w:val="xl342"/>
    <w:basedOn w:val="a"/>
    <w:rsid w:val="00D0786F"/>
    <w:pPr>
      <w:pBdr>
        <w:top w:val="single" w:sz="4" w:space="0" w:color="000000"/>
        <w:left w:val="single" w:sz="4" w:space="0" w:color="000000"/>
        <w:right w:val="single" w:sz="8" w:space="0" w:color="000000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43">
    <w:name w:val="xl343"/>
    <w:basedOn w:val="a"/>
    <w:rsid w:val="00D0786F"/>
    <w:pPr>
      <w:pBdr>
        <w:left w:val="single" w:sz="4" w:space="0" w:color="000000"/>
        <w:right w:val="single" w:sz="8" w:space="0" w:color="000000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Times New Roman"/>
      <w:b/>
      <w:bCs/>
      <w:color w:val="000000"/>
      <w:sz w:val="24"/>
      <w:szCs w:val="24"/>
      <w:lang w:eastAsia="ru-RU"/>
    </w:rPr>
  </w:style>
  <w:style w:type="paragraph" w:customStyle="1" w:styleId="xl344">
    <w:name w:val="xl344"/>
    <w:basedOn w:val="a"/>
    <w:rsid w:val="00D0786F"/>
    <w:pPr>
      <w:pBdr>
        <w:left w:val="single" w:sz="4" w:space="0" w:color="000000"/>
        <w:bottom w:val="single" w:sz="4" w:space="0" w:color="000000"/>
        <w:right w:val="single" w:sz="8" w:space="0" w:color="000000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Times New Roman"/>
      <w:b/>
      <w:bCs/>
      <w:color w:val="000000"/>
      <w:sz w:val="24"/>
      <w:szCs w:val="24"/>
      <w:lang w:eastAsia="ru-RU"/>
    </w:rPr>
  </w:style>
  <w:style w:type="paragraph" w:customStyle="1" w:styleId="xl345">
    <w:name w:val="xl345"/>
    <w:basedOn w:val="a"/>
    <w:rsid w:val="00D0786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color w:val="000000"/>
      <w:sz w:val="24"/>
      <w:szCs w:val="24"/>
      <w:lang w:eastAsia="ru-RU"/>
    </w:rPr>
  </w:style>
  <w:style w:type="paragraph" w:customStyle="1" w:styleId="xl346">
    <w:name w:val="xl346"/>
    <w:basedOn w:val="a"/>
    <w:rsid w:val="00D0786F"/>
    <w:pPr>
      <w:pBdr>
        <w:left w:val="single" w:sz="4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47">
    <w:name w:val="xl347"/>
    <w:basedOn w:val="a"/>
    <w:rsid w:val="00D0786F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48">
    <w:name w:val="xl348"/>
    <w:basedOn w:val="a"/>
    <w:rsid w:val="00D0786F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 w:line="240" w:lineRule="auto"/>
      <w:textAlignment w:val="top"/>
    </w:pPr>
    <w:rPr>
      <w:rFonts w:ascii="Calibri" w:eastAsia="Times New Roman" w:hAnsi="Calibri" w:cs="Times New Roman"/>
      <w:color w:val="000000"/>
      <w:sz w:val="24"/>
      <w:szCs w:val="24"/>
      <w:lang w:eastAsia="ru-RU"/>
    </w:rPr>
  </w:style>
  <w:style w:type="paragraph" w:customStyle="1" w:styleId="xl349">
    <w:name w:val="xl349"/>
    <w:basedOn w:val="a"/>
    <w:rsid w:val="00D0786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50">
    <w:name w:val="xl350"/>
    <w:basedOn w:val="a"/>
    <w:rsid w:val="00D0786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color w:val="000000"/>
      <w:sz w:val="24"/>
      <w:szCs w:val="24"/>
      <w:lang w:eastAsia="ru-RU"/>
    </w:rPr>
  </w:style>
  <w:style w:type="paragraph" w:customStyle="1" w:styleId="xl351">
    <w:name w:val="xl351"/>
    <w:basedOn w:val="a"/>
    <w:rsid w:val="00D0786F"/>
    <w:pPr>
      <w:pBdr>
        <w:top w:val="single" w:sz="4" w:space="0" w:color="000000"/>
        <w:left w:val="single" w:sz="4" w:space="0" w:color="000000"/>
        <w:right w:val="single" w:sz="8" w:space="0" w:color="000000"/>
      </w:pBdr>
      <w:shd w:val="clear" w:color="FFFFFF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52">
    <w:name w:val="xl352"/>
    <w:basedOn w:val="a"/>
    <w:rsid w:val="00D0786F"/>
    <w:pPr>
      <w:pBdr>
        <w:left w:val="single" w:sz="4" w:space="0" w:color="000000"/>
        <w:right w:val="single" w:sz="8" w:space="0" w:color="000000"/>
      </w:pBdr>
      <w:shd w:val="clear" w:color="FFFFFF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53">
    <w:name w:val="xl353"/>
    <w:basedOn w:val="a"/>
    <w:rsid w:val="00D0786F"/>
    <w:pPr>
      <w:pBdr>
        <w:left w:val="single" w:sz="4" w:space="0" w:color="000000"/>
        <w:right w:val="single" w:sz="8" w:space="0" w:color="000000"/>
      </w:pBdr>
      <w:shd w:val="clear" w:color="FFFFFF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54">
    <w:name w:val="xl354"/>
    <w:basedOn w:val="a"/>
    <w:rsid w:val="00D0786F"/>
    <w:pPr>
      <w:pBdr>
        <w:left w:val="single" w:sz="4" w:space="0" w:color="000000"/>
        <w:bottom w:val="single" w:sz="4" w:space="0" w:color="000000"/>
        <w:right w:val="single" w:sz="8" w:space="0" w:color="000000"/>
      </w:pBdr>
      <w:shd w:val="clear" w:color="FFFFFF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55">
    <w:name w:val="xl355"/>
    <w:basedOn w:val="a"/>
    <w:rsid w:val="00D0786F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56">
    <w:name w:val="xl356"/>
    <w:basedOn w:val="a"/>
    <w:rsid w:val="00D0786F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 w:line="240" w:lineRule="auto"/>
      <w:textAlignment w:val="top"/>
    </w:pPr>
    <w:rPr>
      <w:rFonts w:ascii="Calibri" w:eastAsia="Times New Roman" w:hAnsi="Calibri" w:cs="Times New Roman"/>
      <w:b/>
      <w:bCs/>
      <w:color w:val="000000"/>
      <w:sz w:val="24"/>
      <w:szCs w:val="24"/>
      <w:lang w:eastAsia="ru-RU"/>
    </w:rPr>
  </w:style>
  <w:style w:type="paragraph" w:customStyle="1" w:styleId="xl357">
    <w:name w:val="xl357"/>
    <w:basedOn w:val="a"/>
    <w:rsid w:val="00D0786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hd w:val="clear" w:color="FFFFFF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58">
    <w:name w:val="xl358"/>
    <w:basedOn w:val="a"/>
    <w:rsid w:val="00D0786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hd w:val="clear" w:color="FFFFFF" w:fill="FFFFFF"/>
      <w:spacing w:before="100" w:beforeAutospacing="1" w:after="100" w:afterAutospacing="1" w:line="240" w:lineRule="auto"/>
      <w:textAlignment w:val="top"/>
    </w:pPr>
    <w:rPr>
      <w:rFonts w:ascii="Calibri" w:eastAsia="Times New Roman" w:hAnsi="Calibri" w:cs="Times New Roman"/>
      <w:b/>
      <w:bCs/>
      <w:color w:val="000000"/>
      <w:sz w:val="24"/>
      <w:szCs w:val="24"/>
      <w:lang w:eastAsia="ru-RU"/>
    </w:rPr>
  </w:style>
  <w:style w:type="paragraph" w:customStyle="1" w:styleId="xl359">
    <w:name w:val="xl359"/>
    <w:basedOn w:val="a"/>
    <w:rsid w:val="00D0786F"/>
    <w:pPr>
      <w:pBdr>
        <w:top w:val="single" w:sz="4" w:space="0" w:color="000000"/>
        <w:left w:val="single" w:sz="8" w:space="0" w:color="000000"/>
        <w:right w:val="single" w:sz="4" w:space="0" w:color="000000"/>
      </w:pBdr>
      <w:shd w:val="clear" w:color="FFFFFF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60">
    <w:name w:val="xl360"/>
    <w:basedOn w:val="a"/>
    <w:rsid w:val="00D0786F"/>
    <w:pPr>
      <w:pBdr>
        <w:left w:val="single" w:sz="8" w:space="0" w:color="000000"/>
        <w:right w:val="single" w:sz="4" w:space="0" w:color="000000"/>
      </w:pBdr>
      <w:shd w:val="clear" w:color="FFFFFF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61">
    <w:name w:val="xl361"/>
    <w:basedOn w:val="a"/>
    <w:rsid w:val="00D0786F"/>
    <w:pPr>
      <w:pBdr>
        <w:left w:val="single" w:sz="8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62">
    <w:name w:val="xl362"/>
    <w:basedOn w:val="a"/>
    <w:rsid w:val="00D0786F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63">
    <w:name w:val="xl363"/>
    <w:basedOn w:val="a"/>
    <w:rsid w:val="00D0786F"/>
    <w:pPr>
      <w:pBdr>
        <w:left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64">
    <w:name w:val="xl364"/>
    <w:basedOn w:val="a"/>
    <w:rsid w:val="00D0786F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65">
    <w:name w:val="xl365"/>
    <w:basedOn w:val="a"/>
    <w:rsid w:val="00D0786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hd w:val="clear" w:color="FFFFFF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66">
    <w:name w:val="xl366"/>
    <w:basedOn w:val="a"/>
    <w:rsid w:val="00D0786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hd w:val="clear" w:color="FFFFFF" w:fill="FFFFFF"/>
      <w:spacing w:before="100" w:beforeAutospacing="1" w:after="100" w:afterAutospacing="1" w:line="240" w:lineRule="auto"/>
      <w:textAlignment w:val="top"/>
    </w:pPr>
    <w:rPr>
      <w:rFonts w:ascii="Calibri" w:eastAsia="Times New Roman" w:hAnsi="Calibri" w:cs="Times New Roman"/>
      <w:color w:val="000000"/>
      <w:sz w:val="24"/>
      <w:szCs w:val="24"/>
      <w:lang w:eastAsia="ru-RU"/>
    </w:rPr>
  </w:style>
  <w:style w:type="paragraph" w:customStyle="1" w:styleId="xl367">
    <w:name w:val="xl367"/>
    <w:basedOn w:val="a"/>
    <w:rsid w:val="00D0786F"/>
    <w:pPr>
      <w:pBdr>
        <w:top w:val="single" w:sz="8" w:space="0" w:color="000000"/>
        <w:left w:val="single" w:sz="8" w:space="0" w:color="000000"/>
        <w:bottom w:val="single" w:sz="8" w:space="0" w:color="000000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68">
    <w:name w:val="xl368"/>
    <w:basedOn w:val="a"/>
    <w:rsid w:val="00D0786F"/>
    <w:pPr>
      <w:pBdr>
        <w:top w:val="single" w:sz="8" w:space="0" w:color="000000"/>
        <w:bottom w:val="single" w:sz="8" w:space="0" w:color="000000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69">
    <w:name w:val="xl369"/>
    <w:basedOn w:val="a"/>
    <w:rsid w:val="00D0786F"/>
    <w:pPr>
      <w:pBdr>
        <w:top w:val="single" w:sz="8" w:space="0" w:color="000000"/>
        <w:bottom w:val="single" w:sz="8" w:space="0" w:color="000000"/>
        <w:right w:val="single" w:sz="8" w:space="0" w:color="000000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70">
    <w:name w:val="xl370"/>
    <w:basedOn w:val="a"/>
    <w:rsid w:val="00D0786F"/>
    <w:pPr>
      <w:pBdr>
        <w:top w:val="single" w:sz="8" w:space="0" w:color="000000"/>
        <w:left w:val="single" w:sz="8" w:space="0" w:color="000000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71">
    <w:name w:val="xl371"/>
    <w:basedOn w:val="a"/>
    <w:rsid w:val="00D0786F"/>
    <w:pPr>
      <w:pBdr>
        <w:top w:val="single" w:sz="8" w:space="0" w:color="000000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72">
    <w:name w:val="xl372"/>
    <w:basedOn w:val="a"/>
    <w:rsid w:val="00D0786F"/>
    <w:pPr>
      <w:pBdr>
        <w:top w:val="single" w:sz="8" w:space="0" w:color="000000"/>
        <w:right w:val="single" w:sz="8" w:space="0" w:color="000000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73">
    <w:name w:val="xl373"/>
    <w:basedOn w:val="a"/>
    <w:rsid w:val="00D0786F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 w:line="240" w:lineRule="auto"/>
      <w:textAlignment w:val="top"/>
    </w:pPr>
    <w:rPr>
      <w:rFonts w:ascii="Calibri" w:eastAsia="Times New Roman" w:hAnsi="Calibri" w:cs="Times New Roman"/>
      <w:b/>
      <w:bCs/>
      <w:color w:val="000000"/>
      <w:sz w:val="20"/>
      <w:szCs w:val="20"/>
      <w:lang w:eastAsia="ru-RU"/>
    </w:rPr>
  </w:style>
  <w:style w:type="paragraph" w:customStyle="1" w:styleId="xl374">
    <w:name w:val="xl374"/>
    <w:basedOn w:val="a"/>
    <w:rsid w:val="00D0786F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375">
    <w:name w:val="xl375"/>
    <w:basedOn w:val="a"/>
    <w:rsid w:val="00D0786F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376">
    <w:name w:val="xl376"/>
    <w:basedOn w:val="a"/>
    <w:rsid w:val="00D0786F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377">
    <w:name w:val="xl377"/>
    <w:basedOn w:val="a"/>
    <w:rsid w:val="00D0786F"/>
    <w:pPr>
      <w:pBdr>
        <w:top w:val="single" w:sz="8" w:space="0" w:color="000000"/>
        <w:left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78">
    <w:name w:val="xl378"/>
    <w:basedOn w:val="a"/>
    <w:rsid w:val="00D0786F"/>
    <w:pPr>
      <w:pBdr>
        <w:left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79">
    <w:name w:val="xl379"/>
    <w:basedOn w:val="a"/>
    <w:rsid w:val="00D0786F"/>
    <w:pPr>
      <w:pBdr>
        <w:top w:val="single" w:sz="8" w:space="0" w:color="000000"/>
        <w:left w:val="single" w:sz="8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80">
    <w:name w:val="xl380"/>
    <w:basedOn w:val="a"/>
    <w:rsid w:val="00D0786F"/>
    <w:pPr>
      <w:pBdr>
        <w:top w:val="single" w:sz="8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81">
    <w:name w:val="xl381"/>
    <w:basedOn w:val="a"/>
    <w:rsid w:val="00D0786F"/>
    <w:pPr>
      <w:pBdr>
        <w:top w:val="single" w:sz="8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82">
    <w:name w:val="xl382"/>
    <w:basedOn w:val="a"/>
    <w:rsid w:val="00D0786F"/>
    <w:pPr>
      <w:pBdr>
        <w:top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83">
    <w:name w:val="xl383"/>
    <w:basedOn w:val="a"/>
    <w:rsid w:val="00D0786F"/>
    <w:pPr>
      <w:pBdr>
        <w:top w:val="single" w:sz="8" w:space="0" w:color="000000"/>
        <w:left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84">
    <w:name w:val="xl384"/>
    <w:basedOn w:val="a"/>
    <w:rsid w:val="00D0786F"/>
    <w:pPr>
      <w:pBdr>
        <w:left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85">
    <w:name w:val="xl385"/>
    <w:basedOn w:val="a"/>
    <w:rsid w:val="00D0786F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86">
    <w:name w:val="xl386"/>
    <w:basedOn w:val="a"/>
    <w:rsid w:val="00D0786F"/>
    <w:pPr>
      <w:pBdr>
        <w:top w:val="single" w:sz="8" w:space="0" w:color="000000"/>
        <w:left w:val="single" w:sz="8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87">
    <w:name w:val="xl387"/>
    <w:basedOn w:val="a"/>
    <w:rsid w:val="00D0786F"/>
    <w:pPr>
      <w:pBdr>
        <w:top w:val="single" w:sz="8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88">
    <w:name w:val="xl388"/>
    <w:basedOn w:val="a"/>
    <w:rsid w:val="00D0786F"/>
    <w:pPr>
      <w:pBdr>
        <w:top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89">
    <w:name w:val="xl389"/>
    <w:basedOn w:val="a"/>
    <w:rsid w:val="00D0786F"/>
    <w:pPr>
      <w:pBdr>
        <w:left w:val="single" w:sz="8" w:space="0" w:color="000000"/>
        <w:bottom w:val="single" w:sz="8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90">
    <w:name w:val="xl390"/>
    <w:basedOn w:val="a"/>
    <w:rsid w:val="00D0786F"/>
    <w:pPr>
      <w:pBdr>
        <w:bottom w:val="single" w:sz="8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91">
    <w:name w:val="xl391"/>
    <w:basedOn w:val="a"/>
    <w:rsid w:val="00D0786F"/>
    <w:pPr>
      <w:pBdr>
        <w:left w:val="single" w:sz="8" w:space="0" w:color="000000"/>
        <w:bottom w:val="single" w:sz="8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92">
    <w:name w:val="xl392"/>
    <w:basedOn w:val="a"/>
    <w:rsid w:val="00D0786F"/>
    <w:pPr>
      <w:pBdr>
        <w:bottom w:val="single" w:sz="8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93">
    <w:name w:val="xl393"/>
    <w:basedOn w:val="a"/>
    <w:rsid w:val="00D0786F"/>
    <w:pPr>
      <w:pBdr>
        <w:bottom w:val="single" w:sz="8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94">
    <w:name w:val="xl394"/>
    <w:basedOn w:val="a"/>
    <w:rsid w:val="0054608C"/>
    <w:pPr>
      <w:pBdr>
        <w:bottom w:val="single" w:sz="8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95">
    <w:name w:val="xl395"/>
    <w:basedOn w:val="a"/>
    <w:rsid w:val="0054608C"/>
    <w:pPr>
      <w:pBdr>
        <w:bottom w:val="single" w:sz="8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numbering" w:customStyle="1" w:styleId="3">
    <w:name w:val="Нет списка3"/>
    <w:next w:val="a2"/>
    <w:uiPriority w:val="99"/>
    <w:semiHidden/>
    <w:unhideWhenUsed/>
    <w:rsid w:val="00757087"/>
  </w:style>
  <w:style w:type="paragraph" w:customStyle="1" w:styleId="xl63">
    <w:name w:val="xl63"/>
    <w:basedOn w:val="a"/>
    <w:rsid w:val="00757087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"/>
    <w:rsid w:val="00757087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5">
    <w:name w:val="xl65"/>
    <w:basedOn w:val="a"/>
    <w:rsid w:val="00757087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66">
    <w:name w:val="xl66"/>
    <w:basedOn w:val="a"/>
    <w:rsid w:val="00757087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7">
    <w:name w:val="xl67"/>
    <w:basedOn w:val="a"/>
    <w:rsid w:val="00757087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68">
    <w:name w:val="xl68"/>
    <w:basedOn w:val="a"/>
    <w:rsid w:val="00757087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69">
    <w:name w:val="xl69"/>
    <w:basedOn w:val="a"/>
    <w:rsid w:val="00757087"/>
    <w:pPr>
      <w:pBdr>
        <w:top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70">
    <w:name w:val="xl70"/>
    <w:basedOn w:val="a"/>
    <w:rsid w:val="00757087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character" w:styleId="ad">
    <w:name w:val="Subtle Emphasis"/>
    <w:basedOn w:val="a0"/>
    <w:uiPriority w:val="19"/>
    <w:qFormat/>
    <w:rsid w:val="0031602C"/>
    <w:rPr>
      <w:i/>
      <w:iCs/>
      <w:color w:val="808080" w:themeColor="text1" w:themeTint="7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383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45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94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48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48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59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5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90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30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01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63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8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11/relationships/commentsExtended" Target="commentsExtended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D25731-0471-481F-911A-171B2CAA52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15</Pages>
  <Words>2936</Words>
  <Characters>16739</Characters>
  <Application>Microsoft Office Word</Application>
  <DocSecurity>0</DocSecurity>
  <Lines>139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Credo</dc:creator>
  <cp:lastModifiedBy>Credo</cp:lastModifiedBy>
  <cp:revision>6</cp:revision>
  <cp:lastPrinted>2019-03-04T03:12:00Z</cp:lastPrinted>
  <dcterms:created xsi:type="dcterms:W3CDTF">2019-02-25T03:14:00Z</dcterms:created>
  <dcterms:modified xsi:type="dcterms:W3CDTF">2019-03-04T03:23:00Z</dcterms:modified>
</cp:coreProperties>
</file>